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EC2" w:rsidRPr="00D03EC2" w:rsidRDefault="00D03EC2" w:rsidP="00D03EC2">
      <w:pPr>
        <w:jc w:val="right"/>
        <w:rPr>
          <w:b/>
          <w:color w:val="FF0000"/>
          <w:sz w:val="26"/>
          <w:szCs w:val="26"/>
          <w:lang w:val="ru-RU"/>
        </w:rPr>
      </w:pPr>
    </w:p>
    <w:p w:rsidR="003507CA" w:rsidRPr="00FB1FA8" w:rsidRDefault="003507CA" w:rsidP="003507CA">
      <w:pPr>
        <w:rPr>
          <w:b/>
          <w:sz w:val="26"/>
          <w:szCs w:val="26"/>
          <w:lang w:val="ru-RU"/>
        </w:rPr>
      </w:pPr>
      <w:r w:rsidRPr="00FB1FA8">
        <w:rPr>
          <w:b/>
          <w:sz w:val="26"/>
          <w:szCs w:val="26"/>
          <w:lang w:val="ru-RU"/>
        </w:rPr>
        <w:t>АДМИНИСТРАЦИЯ СЕЛЬСКОГО ПОСЕЛЕНИЯ «СЕЛО МАНИЛЫ»</w:t>
      </w:r>
    </w:p>
    <w:p w:rsidR="003507CA" w:rsidRPr="00FB1FA8" w:rsidRDefault="003507CA" w:rsidP="003507CA">
      <w:pPr>
        <w:rPr>
          <w:b/>
          <w:sz w:val="26"/>
          <w:szCs w:val="26"/>
          <w:lang w:val="ru-RU"/>
        </w:rPr>
      </w:pPr>
      <w:r w:rsidRPr="00FB1FA8">
        <w:rPr>
          <w:b/>
          <w:sz w:val="26"/>
          <w:szCs w:val="26"/>
          <w:lang w:val="ru-RU"/>
        </w:rPr>
        <w:t xml:space="preserve">                         ПЕНЖИНСКОГО МУНИЦИПАЛЬНОГО РАЙОНА</w:t>
      </w:r>
    </w:p>
    <w:p w:rsidR="003507CA" w:rsidRPr="00FB1FA8" w:rsidRDefault="003507CA" w:rsidP="003507CA">
      <w:pPr>
        <w:rPr>
          <w:b/>
          <w:sz w:val="26"/>
          <w:szCs w:val="26"/>
          <w:lang w:val="ru-RU"/>
        </w:rPr>
      </w:pPr>
      <w:r w:rsidRPr="00FB1FA8">
        <w:rPr>
          <w:b/>
          <w:sz w:val="26"/>
          <w:szCs w:val="26"/>
          <w:lang w:val="ru-RU"/>
        </w:rPr>
        <w:t xml:space="preserve">                                            КАМЧАТСКОГО   КРАЯ</w:t>
      </w:r>
    </w:p>
    <w:p w:rsidR="003507CA" w:rsidRPr="002A3A88" w:rsidRDefault="003507CA" w:rsidP="003507CA">
      <w:pPr>
        <w:jc w:val="center"/>
        <w:rPr>
          <w:sz w:val="28"/>
          <w:szCs w:val="28"/>
          <w:lang w:val="ru-RU"/>
        </w:rPr>
      </w:pPr>
      <w:r w:rsidRPr="002A3A88">
        <w:rPr>
          <w:b/>
          <w:lang w:val="ru-RU"/>
        </w:rPr>
        <w:t>_____________________________________________________________________________</w:t>
      </w:r>
    </w:p>
    <w:p w:rsidR="003507CA" w:rsidRPr="002A3A88" w:rsidRDefault="003507CA" w:rsidP="003507CA">
      <w:pPr>
        <w:spacing w:line="276" w:lineRule="auto"/>
        <w:jc w:val="center"/>
        <w:rPr>
          <w:color w:val="0000FF"/>
          <w:sz w:val="6"/>
          <w:szCs w:val="6"/>
          <w:lang w:val="ru-RU"/>
        </w:rPr>
      </w:pPr>
    </w:p>
    <w:p w:rsidR="003507CA" w:rsidRPr="002A3A88" w:rsidRDefault="003507CA" w:rsidP="003507CA">
      <w:pPr>
        <w:spacing w:line="276" w:lineRule="auto"/>
        <w:jc w:val="center"/>
        <w:rPr>
          <w:sz w:val="6"/>
          <w:szCs w:val="6"/>
          <w:lang w:val="ru-RU"/>
        </w:rPr>
      </w:pPr>
    </w:p>
    <w:p w:rsidR="003507CA" w:rsidRPr="003507CA" w:rsidRDefault="003507CA" w:rsidP="003507CA">
      <w:pPr>
        <w:spacing w:after="200" w:line="276" w:lineRule="auto"/>
        <w:rPr>
          <w:b/>
          <w:color w:val="FF0000"/>
          <w:sz w:val="28"/>
          <w:szCs w:val="28"/>
          <w:lang w:val="ru-RU"/>
        </w:rPr>
      </w:pPr>
      <w:r w:rsidRPr="002A3A88">
        <w:rPr>
          <w:sz w:val="28"/>
          <w:szCs w:val="28"/>
          <w:lang w:val="ru-RU"/>
        </w:rPr>
        <w:t xml:space="preserve">                      </w:t>
      </w:r>
      <w:r>
        <w:rPr>
          <w:sz w:val="28"/>
          <w:szCs w:val="28"/>
          <w:lang w:val="ru-RU"/>
        </w:rPr>
        <w:t xml:space="preserve">              </w:t>
      </w:r>
      <w:r w:rsidRPr="00A63B4D">
        <w:rPr>
          <w:b/>
          <w:color w:val="000000" w:themeColor="text1"/>
          <w:sz w:val="28"/>
          <w:szCs w:val="28"/>
          <w:lang w:val="ru-RU"/>
        </w:rPr>
        <w:t xml:space="preserve">ПОСТАНОВЛЕНИЕ  № </w:t>
      </w:r>
      <w:r w:rsidR="00D03EC2">
        <w:rPr>
          <w:b/>
          <w:color w:val="000000" w:themeColor="text1"/>
          <w:sz w:val="28"/>
          <w:szCs w:val="28"/>
          <w:lang w:val="ru-RU"/>
        </w:rPr>
        <w:t>33</w:t>
      </w:r>
    </w:p>
    <w:p w:rsidR="003507CA" w:rsidRDefault="006657A3" w:rsidP="003507CA">
      <w:pPr>
        <w:spacing w:after="200" w:line="276" w:lineRule="auto"/>
        <w:rPr>
          <w:b/>
          <w:color w:val="000000" w:themeColor="text1"/>
          <w:sz w:val="28"/>
          <w:szCs w:val="28"/>
          <w:lang w:val="ru-RU"/>
        </w:rPr>
      </w:pPr>
      <w:r>
        <w:rPr>
          <w:b/>
          <w:color w:val="000000" w:themeColor="text1"/>
          <w:sz w:val="28"/>
          <w:szCs w:val="28"/>
          <w:lang w:val="ru-RU"/>
        </w:rPr>
        <w:t>28</w:t>
      </w:r>
      <w:r w:rsidR="003507CA">
        <w:rPr>
          <w:b/>
          <w:color w:val="000000" w:themeColor="text1"/>
          <w:sz w:val="28"/>
          <w:szCs w:val="28"/>
          <w:lang w:val="ru-RU"/>
        </w:rPr>
        <w:t>.</w:t>
      </w:r>
      <w:r w:rsidR="003F4712">
        <w:rPr>
          <w:b/>
          <w:color w:val="000000" w:themeColor="text1"/>
          <w:sz w:val="28"/>
          <w:szCs w:val="28"/>
          <w:lang w:val="ru-RU"/>
        </w:rPr>
        <w:t>08.</w:t>
      </w:r>
      <w:r>
        <w:rPr>
          <w:b/>
          <w:color w:val="000000" w:themeColor="text1"/>
          <w:sz w:val="28"/>
          <w:szCs w:val="28"/>
          <w:lang w:val="ru-RU"/>
        </w:rPr>
        <w:t>2019</w:t>
      </w:r>
      <w:r w:rsidR="003507CA">
        <w:rPr>
          <w:b/>
          <w:color w:val="000000" w:themeColor="text1"/>
          <w:sz w:val="28"/>
          <w:szCs w:val="28"/>
          <w:lang w:val="ru-RU"/>
        </w:rPr>
        <w:t xml:space="preserve"> г.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0"/>
      </w:tblGrid>
      <w:tr w:rsidR="003507CA" w:rsidRPr="0097673D" w:rsidTr="00785A63">
        <w:tc>
          <w:tcPr>
            <w:tcW w:w="4390" w:type="dxa"/>
          </w:tcPr>
          <w:p w:rsidR="003507CA" w:rsidRPr="003507CA" w:rsidRDefault="003507CA" w:rsidP="00785A63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Об утверждении годового объема </w:t>
            </w:r>
            <w:r>
              <w:rPr>
                <w:sz w:val="28"/>
                <w:szCs w:val="28"/>
                <w:lang w:val="ru-RU"/>
              </w:rPr>
              <w:t xml:space="preserve">потребления коммунальных услуг на </w:t>
            </w:r>
            <w:r w:rsidRPr="008C6390">
              <w:rPr>
                <w:color w:val="000000" w:themeColor="text1"/>
                <w:sz w:val="28"/>
                <w:szCs w:val="28"/>
                <w:lang w:val="ru-RU"/>
              </w:rPr>
              <w:t>2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0</w:t>
            </w:r>
            <w:r w:rsidR="006657A3">
              <w:rPr>
                <w:color w:val="000000" w:themeColor="text1"/>
                <w:sz w:val="28"/>
                <w:szCs w:val="28"/>
                <w:lang w:val="ru-RU"/>
              </w:rPr>
              <w:t>20</w:t>
            </w:r>
            <w:r>
              <w:rPr>
                <w:sz w:val="28"/>
                <w:szCs w:val="28"/>
                <w:lang w:val="ru-RU"/>
              </w:rPr>
              <w:t xml:space="preserve"> год для администрации сельского поселения «село Манилы» Пенжинского муниципального района Камчатского края»</w:t>
            </w:r>
          </w:p>
        </w:tc>
      </w:tr>
    </w:tbl>
    <w:p w:rsidR="00785A63" w:rsidRDefault="00785A63" w:rsidP="00785A63">
      <w:pPr>
        <w:spacing w:line="276" w:lineRule="auto"/>
        <w:jc w:val="both"/>
        <w:rPr>
          <w:b/>
          <w:color w:val="000000" w:themeColor="text1"/>
          <w:sz w:val="28"/>
          <w:szCs w:val="28"/>
          <w:lang w:val="ru-RU"/>
        </w:rPr>
      </w:pPr>
      <w:r>
        <w:rPr>
          <w:b/>
          <w:color w:val="000000" w:themeColor="text1"/>
          <w:sz w:val="28"/>
          <w:szCs w:val="28"/>
          <w:lang w:val="ru-RU"/>
        </w:rPr>
        <w:t xml:space="preserve">                </w:t>
      </w:r>
    </w:p>
    <w:p w:rsidR="00785A63" w:rsidRDefault="00785A63" w:rsidP="00785A63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В целях упорядочения расходов, связанных с расчётами за коммунальные услуги администрации сельского поселения «село Манилы»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финансируемой за счёт средств бюджета сельского поселения «село Манилы», а также в соответствии с прогнозными предельными индексами максимально возможного изменения тарифов на коммунальные </w:t>
      </w:r>
      <w:r w:rsidR="00D03EC2">
        <w:rPr>
          <w:sz w:val="28"/>
          <w:szCs w:val="28"/>
          <w:lang w:val="ru-RU"/>
        </w:rPr>
        <w:t>услуги в Камчатском крае на 2020-2022</w:t>
      </w:r>
      <w:r>
        <w:rPr>
          <w:sz w:val="28"/>
          <w:szCs w:val="28"/>
          <w:lang w:val="ru-RU"/>
        </w:rPr>
        <w:t xml:space="preserve"> годы,</w:t>
      </w:r>
    </w:p>
    <w:p w:rsidR="00785A63" w:rsidRDefault="00785A63" w:rsidP="00785A63">
      <w:pPr>
        <w:spacing w:line="276" w:lineRule="auto"/>
        <w:jc w:val="both"/>
        <w:rPr>
          <w:sz w:val="28"/>
          <w:szCs w:val="28"/>
          <w:lang w:val="ru-RU"/>
        </w:rPr>
      </w:pPr>
    </w:p>
    <w:p w:rsidR="00785A63" w:rsidRDefault="00785A63" w:rsidP="00785A63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ПОСТАНОВЛЯЮ:</w:t>
      </w:r>
    </w:p>
    <w:p w:rsidR="00785A63" w:rsidRDefault="00785A63" w:rsidP="00785A63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Установить для получателя средств бюджета сельского поселения «село Манилы» годовые объемы потребления </w:t>
      </w:r>
      <w:r w:rsidR="00D03EC2">
        <w:rPr>
          <w:sz w:val="28"/>
          <w:szCs w:val="28"/>
          <w:lang w:val="ru-RU"/>
        </w:rPr>
        <w:t>коммунальных услуг на 2020</w:t>
      </w:r>
      <w:r>
        <w:rPr>
          <w:sz w:val="28"/>
          <w:szCs w:val="28"/>
          <w:lang w:val="ru-RU"/>
        </w:rPr>
        <w:t xml:space="preserve"> год, согласно приложению 1.</w:t>
      </w:r>
    </w:p>
    <w:p w:rsidR="00785A63" w:rsidRPr="00594E9B" w:rsidRDefault="00785A63" w:rsidP="00785A63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Настоящее постановление вступает в силу со дня его обнародования, и распространяется на</w:t>
      </w:r>
      <w:r w:rsidR="00D03EC2">
        <w:rPr>
          <w:sz w:val="28"/>
          <w:szCs w:val="28"/>
          <w:lang w:val="ru-RU"/>
        </w:rPr>
        <w:t xml:space="preserve"> правоотношения с 01 января 2020</w:t>
      </w:r>
      <w:r>
        <w:rPr>
          <w:sz w:val="28"/>
          <w:szCs w:val="28"/>
          <w:lang w:val="ru-RU"/>
        </w:rPr>
        <w:t xml:space="preserve"> года.</w:t>
      </w:r>
    </w:p>
    <w:p w:rsidR="00785A63" w:rsidRDefault="00785A63" w:rsidP="00785A63">
      <w:pPr>
        <w:rPr>
          <w:lang w:val="ru-RU"/>
        </w:rPr>
      </w:pPr>
    </w:p>
    <w:p w:rsidR="00785A63" w:rsidRDefault="00785A63" w:rsidP="00785A63">
      <w:pPr>
        <w:rPr>
          <w:lang w:val="ru-RU"/>
        </w:rPr>
      </w:pPr>
    </w:p>
    <w:p w:rsidR="00785A63" w:rsidRDefault="00785A63" w:rsidP="00785A63">
      <w:pPr>
        <w:rPr>
          <w:lang w:val="ru-RU"/>
        </w:rPr>
      </w:pPr>
    </w:p>
    <w:p w:rsidR="00785A63" w:rsidRDefault="00785A63" w:rsidP="00785A63">
      <w:pPr>
        <w:rPr>
          <w:lang w:val="ru-RU"/>
        </w:rPr>
      </w:pPr>
    </w:p>
    <w:p w:rsidR="00785A63" w:rsidRDefault="00D03EC2" w:rsidP="00785A6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И.о. главы администрации</w:t>
      </w:r>
    </w:p>
    <w:p w:rsidR="00D03EC2" w:rsidRDefault="00D03EC2" w:rsidP="00D03EC2">
      <w:pPr>
        <w:tabs>
          <w:tab w:val="left" w:pos="6645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сельского поселения «село Манилы»</w:t>
      </w:r>
      <w:r>
        <w:rPr>
          <w:sz w:val="28"/>
          <w:szCs w:val="28"/>
          <w:lang w:val="ru-RU"/>
        </w:rPr>
        <w:tab/>
        <w:t xml:space="preserve">         В.Н. </w:t>
      </w:r>
      <w:proofErr w:type="spellStart"/>
      <w:r>
        <w:rPr>
          <w:sz w:val="28"/>
          <w:szCs w:val="28"/>
          <w:lang w:val="ru-RU"/>
        </w:rPr>
        <w:t>Лехтувье</w:t>
      </w:r>
      <w:proofErr w:type="spellEnd"/>
    </w:p>
    <w:p w:rsidR="00785A63" w:rsidRDefault="00785A63" w:rsidP="00785A63">
      <w:pPr>
        <w:rPr>
          <w:sz w:val="28"/>
          <w:szCs w:val="28"/>
          <w:lang w:val="ru-RU"/>
        </w:rPr>
      </w:pPr>
    </w:p>
    <w:p w:rsidR="00785A63" w:rsidRDefault="00785A63" w:rsidP="00785A63">
      <w:pPr>
        <w:rPr>
          <w:sz w:val="28"/>
          <w:szCs w:val="28"/>
          <w:lang w:val="ru-RU"/>
        </w:rPr>
      </w:pPr>
    </w:p>
    <w:p w:rsidR="00785A63" w:rsidRDefault="00785A63" w:rsidP="00785A63">
      <w:pPr>
        <w:rPr>
          <w:sz w:val="28"/>
          <w:szCs w:val="28"/>
          <w:lang w:val="ru-RU"/>
        </w:rPr>
      </w:pPr>
    </w:p>
    <w:p w:rsidR="00785A63" w:rsidRDefault="00785A63" w:rsidP="00785A63">
      <w:pPr>
        <w:rPr>
          <w:sz w:val="28"/>
          <w:szCs w:val="28"/>
          <w:lang w:val="ru-RU"/>
        </w:rPr>
      </w:pPr>
    </w:p>
    <w:p w:rsidR="00785A63" w:rsidRDefault="00785A63" w:rsidP="00785A63">
      <w:pPr>
        <w:rPr>
          <w:sz w:val="28"/>
          <w:szCs w:val="28"/>
          <w:lang w:val="ru-RU"/>
        </w:rPr>
      </w:pPr>
    </w:p>
    <w:p w:rsidR="00F56D01" w:rsidRDefault="00F56D01" w:rsidP="00785A63">
      <w:pPr>
        <w:rPr>
          <w:sz w:val="28"/>
          <w:szCs w:val="28"/>
          <w:lang w:val="ru-RU"/>
        </w:rPr>
      </w:pPr>
    </w:p>
    <w:p w:rsidR="00F56D01" w:rsidRDefault="00F56D01" w:rsidP="00785A63">
      <w:pPr>
        <w:rPr>
          <w:sz w:val="28"/>
          <w:szCs w:val="28"/>
          <w:lang w:val="ru-RU"/>
        </w:rPr>
      </w:pPr>
    </w:p>
    <w:p w:rsidR="00F56D01" w:rsidRDefault="00F56D01" w:rsidP="00785A63">
      <w:pPr>
        <w:rPr>
          <w:sz w:val="28"/>
          <w:szCs w:val="28"/>
          <w:lang w:val="ru-RU"/>
        </w:rPr>
      </w:pPr>
    </w:p>
    <w:p w:rsidR="00F56D01" w:rsidRDefault="00F56D01" w:rsidP="00785A63">
      <w:pPr>
        <w:rPr>
          <w:sz w:val="28"/>
          <w:szCs w:val="28"/>
          <w:lang w:val="ru-RU"/>
        </w:rPr>
      </w:pPr>
    </w:p>
    <w:p w:rsidR="00F56D01" w:rsidRDefault="00F56D01" w:rsidP="00F56D01">
      <w:pPr>
        <w:jc w:val="right"/>
        <w:rPr>
          <w:lang w:val="ru-RU"/>
        </w:rPr>
      </w:pPr>
      <w:r w:rsidRPr="000E7B97">
        <w:rPr>
          <w:lang w:val="ru-RU"/>
        </w:rPr>
        <w:t>Приложение 1</w:t>
      </w:r>
    </w:p>
    <w:p w:rsidR="00F56D01" w:rsidRDefault="00F56D01" w:rsidP="00F56D01">
      <w:pPr>
        <w:jc w:val="right"/>
        <w:rPr>
          <w:lang w:val="ru-RU"/>
        </w:rPr>
      </w:pPr>
      <w:r>
        <w:rPr>
          <w:lang w:val="ru-RU"/>
        </w:rPr>
        <w:t xml:space="preserve">к постановлению Главы </w:t>
      </w:r>
    </w:p>
    <w:p w:rsidR="00F56D01" w:rsidRDefault="00F56D01" w:rsidP="00F56D01">
      <w:pPr>
        <w:jc w:val="right"/>
        <w:rPr>
          <w:lang w:val="ru-RU"/>
        </w:rPr>
      </w:pPr>
      <w:r>
        <w:rPr>
          <w:lang w:val="ru-RU"/>
        </w:rPr>
        <w:t>сельского поселения «село Манилы»</w:t>
      </w:r>
    </w:p>
    <w:p w:rsidR="00F56D01" w:rsidRPr="003F4712" w:rsidRDefault="00F56D01" w:rsidP="00F56D01">
      <w:pPr>
        <w:jc w:val="right"/>
        <w:rPr>
          <w:lang w:val="ru-RU"/>
        </w:rPr>
      </w:pPr>
      <w:r w:rsidRPr="003F4712">
        <w:rPr>
          <w:lang w:val="ru-RU"/>
        </w:rPr>
        <w:t xml:space="preserve">от </w:t>
      </w:r>
      <w:r>
        <w:rPr>
          <w:lang w:val="ru-RU"/>
        </w:rPr>
        <w:t>28</w:t>
      </w:r>
      <w:r w:rsidRPr="003F4712">
        <w:rPr>
          <w:lang w:val="ru-RU"/>
        </w:rPr>
        <w:t>.08</w:t>
      </w:r>
      <w:r>
        <w:rPr>
          <w:lang w:val="ru-RU"/>
        </w:rPr>
        <w:t>.2019</w:t>
      </w:r>
      <w:r w:rsidRPr="003F4712">
        <w:rPr>
          <w:lang w:val="ru-RU"/>
        </w:rPr>
        <w:t xml:space="preserve"> г. № </w:t>
      </w:r>
      <w:r>
        <w:rPr>
          <w:lang w:val="ru-RU"/>
        </w:rPr>
        <w:t>33</w:t>
      </w:r>
    </w:p>
    <w:p w:rsidR="00F56D01" w:rsidRPr="003F4712" w:rsidRDefault="00F56D01" w:rsidP="00F56D01">
      <w:pPr>
        <w:jc w:val="right"/>
        <w:rPr>
          <w:sz w:val="28"/>
          <w:szCs w:val="28"/>
          <w:lang w:val="ru-RU"/>
        </w:rPr>
      </w:pPr>
    </w:p>
    <w:p w:rsidR="00F56D01" w:rsidRDefault="00F56D01" w:rsidP="00F56D01">
      <w:pPr>
        <w:jc w:val="right"/>
        <w:rPr>
          <w:sz w:val="28"/>
          <w:szCs w:val="28"/>
          <w:lang w:val="ru-RU"/>
        </w:rPr>
      </w:pPr>
    </w:p>
    <w:p w:rsidR="00F56D01" w:rsidRDefault="00F56D01" w:rsidP="00F56D01">
      <w:pPr>
        <w:jc w:val="center"/>
        <w:rPr>
          <w:rFonts w:eastAsiaTheme="minorEastAsia"/>
          <w:sz w:val="28"/>
          <w:szCs w:val="28"/>
          <w:lang w:val="ru-RU"/>
        </w:rPr>
      </w:pPr>
      <w:r w:rsidRPr="000E7B97">
        <w:rPr>
          <w:rFonts w:eastAsiaTheme="minorEastAsia"/>
          <w:color w:val="000000" w:themeColor="text1"/>
          <w:sz w:val="28"/>
          <w:szCs w:val="28"/>
          <w:lang w:val="ru-RU"/>
        </w:rPr>
        <w:t>Лимиты</w:t>
      </w:r>
      <w:r w:rsidRPr="000E7B97">
        <w:rPr>
          <w:rFonts w:eastAsiaTheme="minorEastAsia"/>
          <w:sz w:val="28"/>
          <w:szCs w:val="28"/>
          <w:lang w:val="ru-RU"/>
        </w:rPr>
        <w:t xml:space="preserve"> потребления коммунальных услуг на </w:t>
      </w:r>
      <w:r w:rsidRPr="000E7B97">
        <w:rPr>
          <w:rFonts w:eastAsiaTheme="minorEastAsia"/>
          <w:color w:val="000000" w:themeColor="text1"/>
          <w:sz w:val="28"/>
          <w:szCs w:val="28"/>
          <w:lang w:val="ru-RU"/>
        </w:rPr>
        <w:t>20</w:t>
      </w:r>
      <w:r>
        <w:rPr>
          <w:rFonts w:eastAsiaTheme="minorEastAsia"/>
          <w:color w:val="000000" w:themeColor="text1"/>
          <w:sz w:val="28"/>
          <w:szCs w:val="28"/>
          <w:lang w:val="ru-RU"/>
        </w:rPr>
        <w:t>20</w:t>
      </w:r>
      <w:r w:rsidRPr="000E7B97">
        <w:rPr>
          <w:rFonts w:eastAsiaTheme="minorEastAsia"/>
          <w:sz w:val="28"/>
          <w:szCs w:val="28"/>
          <w:lang w:val="ru-RU"/>
        </w:rPr>
        <w:t xml:space="preserve"> год</w:t>
      </w:r>
    </w:p>
    <w:p w:rsidR="00F56D01" w:rsidRDefault="00F56D01" w:rsidP="00F56D01">
      <w:pPr>
        <w:jc w:val="center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администрации </w:t>
      </w:r>
      <w:r w:rsidRPr="000E7B97">
        <w:rPr>
          <w:rFonts w:eastAsiaTheme="minorEastAsia"/>
          <w:sz w:val="28"/>
          <w:szCs w:val="28"/>
          <w:lang w:val="ru-RU"/>
        </w:rPr>
        <w:t>сельского поселения «село Манилы»</w:t>
      </w:r>
    </w:p>
    <w:p w:rsidR="00F56D01" w:rsidRDefault="00F56D01" w:rsidP="00F56D01">
      <w:pPr>
        <w:jc w:val="center"/>
        <w:rPr>
          <w:rFonts w:eastAsiaTheme="minorEastAsia"/>
          <w:sz w:val="28"/>
          <w:szCs w:val="28"/>
          <w:lang w:val="ru-RU"/>
        </w:rPr>
      </w:pPr>
      <w:proofErr w:type="spellStart"/>
      <w:r>
        <w:rPr>
          <w:rFonts w:eastAsiaTheme="minorEastAsia"/>
          <w:sz w:val="28"/>
          <w:szCs w:val="28"/>
          <w:lang w:val="ru-RU"/>
        </w:rPr>
        <w:t>Пенжинского</w:t>
      </w:r>
      <w:proofErr w:type="spellEnd"/>
      <w:r>
        <w:rPr>
          <w:rFonts w:eastAsiaTheme="minorEastAsia"/>
          <w:sz w:val="28"/>
          <w:szCs w:val="28"/>
          <w:lang w:val="ru-RU"/>
        </w:rPr>
        <w:t xml:space="preserve"> муниципального района Камчатского края</w:t>
      </w:r>
    </w:p>
    <w:p w:rsidR="00F56D01" w:rsidRDefault="00F56D01" w:rsidP="00F56D01">
      <w:pPr>
        <w:jc w:val="center"/>
        <w:rPr>
          <w:rFonts w:eastAsiaTheme="minorEastAsia"/>
          <w:sz w:val="28"/>
          <w:szCs w:val="28"/>
          <w:lang w:val="ru-RU"/>
        </w:rPr>
      </w:pPr>
    </w:p>
    <w:tbl>
      <w:tblPr>
        <w:tblStyle w:val="a3"/>
        <w:tblW w:w="10314" w:type="dxa"/>
        <w:tblInd w:w="-743" w:type="dxa"/>
        <w:tblLayout w:type="fixed"/>
        <w:tblLook w:val="04A0"/>
      </w:tblPr>
      <w:tblGrid>
        <w:gridCol w:w="425"/>
        <w:gridCol w:w="1560"/>
        <w:gridCol w:w="993"/>
        <w:gridCol w:w="850"/>
        <w:gridCol w:w="851"/>
        <w:gridCol w:w="992"/>
        <w:gridCol w:w="709"/>
        <w:gridCol w:w="992"/>
        <w:gridCol w:w="709"/>
        <w:gridCol w:w="756"/>
        <w:gridCol w:w="1477"/>
      </w:tblGrid>
      <w:tr w:rsidR="00F56D01" w:rsidRPr="000E7B97" w:rsidTr="00D868E8">
        <w:trPr>
          <w:trHeight w:val="469"/>
        </w:trPr>
        <w:tc>
          <w:tcPr>
            <w:tcW w:w="425" w:type="dxa"/>
            <w:vMerge w:val="restart"/>
          </w:tcPr>
          <w:p w:rsidR="00F56D01" w:rsidRPr="000E7B97" w:rsidRDefault="00F56D01" w:rsidP="00D868E8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№</w:t>
            </w:r>
          </w:p>
        </w:tc>
        <w:tc>
          <w:tcPr>
            <w:tcW w:w="1560" w:type="dxa"/>
            <w:vMerge w:val="restart"/>
          </w:tcPr>
          <w:p w:rsidR="00F56D01" w:rsidRPr="000E7B97" w:rsidRDefault="00F56D01" w:rsidP="00D868E8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Получатели средств  бюджета</w:t>
            </w:r>
            <w:r>
              <w:rPr>
                <w:rFonts w:eastAsiaTheme="minorEastAsia"/>
                <w:lang w:val="ru-RU"/>
              </w:rPr>
              <w:t xml:space="preserve"> сельского поселения «село Манилы»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F56D01" w:rsidRPr="000E7B97" w:rsidRDefault="00F56D01" w:rsidP="00D868E8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Электроэнергия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F56D01" w:rsidRPr="000E7B97" w:rsidRDefault="00F56D01" w:rsidP="00D868E8">
            <w:pPr>
              <w:rPr>
                <w:rFonts w:eastAsiaTheme="minorEastAsia"/>
                <w:lang w:val="ru-RU"/>
              </w:rPr>
            </w:pPr>
            <w:proofErr w:type="spellStart"/>
            <w:r w:rsidRPr="000E7B97">
              <w:rPr>
                <w:rFonts w:eastAsiaTheme="minorEastAsia"/>
                <w:lang w:val="ru-RU"/>
              </w:rPr>
              <w:t>Теплоэнергия</w:t>
            </w:r>
            <w:proofErr w:type="spellEnd"/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F56D01" w:rsidRPr="000E7B97" w:rsidRDefault="00F56D01" w:rsidP="00D868E8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Водопотребление</w:t>
            </w:r>
          </w:p>
        </w:tc>
        <w:tc>
          <w:tcPr>
            <w:tcW w:w="146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56D01" w:rsidRPr="000E7B97" w:rsidRDefault="00F56D01" w:rsidP="00D868E8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Водоотведение</w:t>
            </w:r>
          </w:p>
        </w:tc>
        <w:tc>
          <w:tcPr>
            <w:tcW w:w="1477" w:type="dxa"/>
            <w:vMerge w:val="restart"/>
            <w:tcBorders>
              <w:left w:val="single" w:sz="4" w:space="0" w:color="auto"/>
            </w:tcBorders>
          </w:tcPr>
          <w:p w:rsidR="00F56D01" w:rsidRDefault="00F56D01" w:rsidP="00D868E8">
            <w:pPr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 xml:space="preserve">Всего тыс. </w:t>
            </w:r>
            <w:r w:rsidRPr="000E7B97">
              <w:rPr>
                <w:rFonts w:eastAsiaTheme="minorEastAsia"/>
                <w:lang w:val="ru-RU"/>
              </w:rPr>
              <w:t>руб</w:t>
            </w:r>
            <w:r>
              <w:rPr>
                <w:rFonts w:eastAsiaTheme="minorEastAsia"/>
                <w:lang w:val="ru-RU"/>
              </w:rPr>
              <w:t>лей</w:t>
            </w:r>
            <w:r w:rsidRPr="000E7B97">
              <w:rPr>
                <w:rFonts w:eastAsiaTheme="minorEastAsia"/>
                <w:lang w:val="ru-RU"/>
              </w:rPr>
              <w:t xml:space="preserve"> </w:t>
            </w:r>
          </w:p>
          <w:p w:rsidR="00F56D01" w:rsidRPr="000E7B97" w:rsidRDefault="00F56D01" w:rsidP="00D868E8">
            <w:pPr>
              <w:rPr>
                <w:rFonts w:eastAsiaTheme="minorEastAsia"/>
                <w:lang w:val="ru-RU"/>
              </w:rPr>
            </w:pPr>
            <w:proofErr w:type="gramStart"/>
            <w:r>
              <w:rPr>
                <w:rFonts w:eastAsiaTheme="minorEastAsia"/>
                <w:lang w:val="ru-RU"/>
              </w:rPr>
              <w:t>(</w:t>
            </w:r>
            <w:r w:rsidRPr="000E7B97">
              <w:rPr>
                <w:rFonts w:eastAsiaTheme="minorEastAsia"/>
                <w:lang w:val="ru-RU"/>
              </w:rPr>
              <w:t>ст</w:t>
            </w:r>
            <w:r>
              <w:rPr>
                <w:rFonts w:eastAsiaTheme="minorEastAsia"/>
                <w:lang w:val="ru-RU"/>
              </w:rPr>
              <w:t>рока</w:t>
            </w:r>
            <w:r w:rsidRPr="000E7B97">
              <w:rPr>
                <w:rFonts w:eastAsiaTheme="minorEastAsia"/>
                <w:lang w:val="ru-RU"/>
              </w:rPr>
              <w:t xml:space="preserve"> 4+6</w:t>
            </w:r>
            <w:proofErr w:type="gramEnd"/>
          </w:p>
          <w:p w:rsidR="00F56D01" w:rsidRPr="000E7B97" w:rsidRDefault="00F56D01" w:rsidP="00D868E8">
            <w:pPr>
              <w:rPr>
                <w:rFonts w:eastAsiaTheme="minorEastAsia"/>
                <w:lang w:val="ru-RU"/>
              </w:rPr>
            </w:pPr>
            <w:proofErr w:type="gramStart"/>
            <w:r w:rsidRPr="000E7B97">
              <w:rPr>
                <w:rFonts w:eastAsiaTheme="minorEastAsia"/>
                <w:lang w:val="ru-RU"/>
              </w:rPr>
              <w:t>+8+10</w:t>
            </w:r>
            <w:r>
              <w:rPr>
                <w:rFonts w:eastAsiaTheme="minorEastAsia"/>
                <w:lang w:val="ru-RU"/>
              </w:rPr>
              <w:t>)</w:t>
            </w:r>
            <w:proofErr w:type="gramEnd"/>
          </w:p>
        </w:tc>
      </w:tr>
      <w:tr w:rsidR="00F56D01" w:rsidRPr="000E7B97" w:rsidTr="00D868E8">
        <w:trPr>
          <w:trHeight w:val="536"/>
        </w:trPr>
        <w:tc>
          <w:tcPr>
            <w:tcW w:w="425" w:type="dxa"/>
            <w:vMerge/>
          </w:tcPr>
          <w:p w:rsidR="00F56D01" w:rsidRPr="000E7B97" w:rsidRDefault="00F56D01" w:rsidP="00D868E8">
            <w:pPr>
              <w:rPr>
                <w:rFonts w:eastAsiaTheme="minorEastAsia"/>
                <w:lang w:val="ru-RU"/>
              </w:rPr>
            </w:pPr>
          </w:p>
        </w:tc>
        <w:tc>
          <w:tcPr>
            <w:tcW w:w="1560" w:type="dxa"/>
            <w:vMerge/>
          </w:tcPr>
          <w:p w:rsidR="00F56D01" w:rsidRPr="000E7B97" w:rsidRDefault="00F56D01" w:rsidP="00D868E8">
            <w:pPr>
              <w:rPr>
                <w:rFonts w:eastAsiaTheme="minorEastAsia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56D01" w:rsidRPr="000E7B97" w:rsidRDefault="00F56D01" w:rsidP="00D868E8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Тыс. кВт/</w:t>
            </w:r>
            <w:proofErr w:type="gramStart"/>
            <w:r w:rsidRPr="000E7B97">
              <w:rPr>
                <w:rFonts w:eastAsiaTheme="minorEastAsia"/>
                <w:lang w:val="ru-RU"/>
              </w:rPr>
              <w:t>ч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F56D01" w:rsidRPr="000E7B97" w:rsidRDefault="00F56D01" w:rsidP="00D868E8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 xml:space="preserve">Тыс. </w:t>
            </w:r>
            <w:proofErr w:type="spellStart"/>
            <w:r w:rsidRPr="000E7B97">
              <w:rPr>
                <w:rFonts w:eastAsiaTheme="minorEastAsia"/>
                <w:lang w:val="ru-RU"/>
              </w:rPr>
              <w:t>руб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56D01" w:rsidRPr="000E7B97" w:rsidRDefault="00F56D01" w:rsidP="00D868E8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Гкал.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F56D01" w:rsidRPr="000E7B97" w:rsidRDefault="00F56D01" w:rsidP="00D868E8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 xml:space="preserve">Тыс. </w:t>
            </w:r>
            <w:proofErr w:type="spellStart"/>
            <w:r w:rsidRPr="000E7B97">
              <w:rPr>
                <w:rFonts w:eastAsiaTheme="minorEastAsia"/>
                <w:lang w:val="ru-RU"/>
              </w:rPr>
              <w:t>руб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56D01" w:rsidRPr="000E7B97" w:rsidRDefault="00F56D01" w:rsidP="00D868E8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F56D01" w:rsidRPr="000E7B97" w:rsidRDefault="00F56D01" w:rsidP="00D868E8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 xml:space="preserve">Тыс. </w:t>
            </w:r>
            <w:proofErr w:type="spellStart"/>
            <w:r w:rsidRPr="000E7B97">
              <w:rPr>
                <w:rFonts w:eastAsiaTheme="minorEastAsia"/>
                <w:lang w:val="ru-RU"/>
              </w:rPr>
              <w:t>руб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56D01" w:rsidRPr="000E7B97" w:rsidRDefault="00F56D01" w:rsidP="00D868E8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М3</w:t>
            </w:r>
          </w:p>
        </w:tc>
        <w:tc>
          <w:tcPr>
            <w:tcW w:w="75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56D01" w:rsidRPr="000E7B97" w:rsidRDefault="00F56D01" w:rsidP="00D868E8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 xml:space="preserve">Тыс. </w:t>
            </w:r>
            <w:proofErr w:type="spellStart"/>
            <w:r w:rsidRPr="000E7B97">
              <w:rPr>
                <w:rFonts w:eastAsiaTheme="minorEastAsia"/>
                <w:lang w:val="ru-RU"/>
              </w:rPr>
              <w:t>руб</w:t>
            </w:r>
            <w:proofErr w:type="spellEnd"/>
          </w:p>
        </w:tc>
        <w:tc>
          <w:tcPr>
            <w:tcW w:w="1477" w:type="dxa"/>
            <w:vMerge/>
            <w:tcBorders>
              <w:left w:val="single" w:sz="4" w:space="0" w:color="auto"/>
            </w:tcBorders>
          </w:tcPr>
          <w:p w:rsidR="00F56D01" w:rsidRPr="000E7B97" w:rsidRDefault="00F56D01" w:rsidP="00D868E8">
            <w:pPr>
              <w:rPr>
                <w:rFonts w:eastAsiaTheme="minorEastAsia"/>
                <w:lang w:val="ru-RU"/>
              </w:rPr>
            </w:pPr>
          </w:p>
        </w:tc>
      </w:tr>
      <w:tr w:rsidR="00F56D01" w:rsidRPr="000E7B97" w:rsidTr="00D868E8">
        <w:trPr>
          <w:trHeight w:val="406"/>
        </w:trPr>
        <w:tc>
          <w:tcPr>
            <w:tcW w:w="425" w:type="dxa"/>
          </w:tcPr>
          <w:p w:rsidR="00F56D01" w:rsidRPr="000E7B97" w:rsidRDefault="00F56D01" w:rsidP="00D868E8">
            <w:pPr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1</w:t>
            </w:r>
          </w:p>
        </w:tc>
        <w:tc>
          <w:tcPr>
            <w:tcW w:w="1560" w:type="dxa"/>
          </w:tcPr>
          <w:p w:rsidR="00F56D01" w:rsidRPr="000E7B97" w:rsidRDefault="00F56D01" w:rsidP="00D868E8">
            <w:pPr>
              <w:jc w:val="center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56D01" w:rsidRPr="000E7B97" w:rsidRDefault="00F56D01" w:rsidP="00D868E8">
            <w:pPr>
              <w:jc w:val="center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F56D01" w:rsidRPr="000E7B97" w:rsidRDefault="00F56D01" w:rsidP="00D868E8">
            <w:pPr>
              <w:jc w:val="center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56D01" w:rsidRPr="000E7B97" w:rsidRDefault="00F56D01" w:rsidP="00D868E8">
            <w:pPr>
              <w:jc w:val="center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F56D01" w:rsidRPr="000E7B97" w:rsidRDefault="00F56D01" w:rsidP="00D868E8">
            <w:pPr>
              <w:jc w:val="center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56D01" w:rsidRPr="000E7B97" w:rsidRDefault="00F56D01" w:rsidP="00D868E8">
            <w:pPr>
              <w:jc w:val="center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F56D01" w:rsidRPr="000E7B97" w:rsidRDefault="00F56D01" w:rsidP="00D868E8">
            <w:pPr>
              <w:jc w:val="center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56D01" w:rsidRPr="000E7B97" w:rsidRDefault="00F56D01" w:rsidP="00D868E8">
            <w:pPr>
              <w:jc w:val="center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9</w:t>
            </w:r>
          </w:p>
        </w:tc>
        <w:tc>
          <w:tcPr>
            <w:tcW w:w="75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56D01" w:rsidRPr="000E7B97" w:rsidRDefault="00F56D01" w:rsidP="00D868E8">
            <w:pPr>
              <w:jc w:val="center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10</w:t>
            </w:r>
          </w:p>
        </w:tc>
        <w:tc>
          <w:tcPr>
            <w:tcW w:w="1477" w:type="dxa"/>
            <w:tcBorders>
              <w:left w:val="single" w:sz="4" w:space="0" w:color="auto"/>
            </w:tcBorders>
          </w:tcPr>
          <w:p w:rsidR="00F56D01" w:rsidRPr="000E7B97" w:rsidRDefault="00F56D01" w:rsidP="00D868E8">
            <w:pPr>
              <w:jc w:val="center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11</w:t>
            </w:r>
          </w:p>
        </w:tc>
      </w:tr>
      <w:tr w:rsidR="00F56D01" w:rsidRPr="0058460C" w:rsidTr="00D868E8">
        <w:trPr>
          <w:trHeight w:val="794"/>
        </w:trPr>
        <w:tc>
          <w:tcPr>
            <w:tcW w:w="425" w:type="dxa"/>
          </w:tcPr>
          <w:p w:rsidR="00F56D01" w:rsidRPr="000E7B97" w:rsidRDefault="00F56D01" w:rsidP="00D868E8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1</w:t>
            </w:r>
          </w:p>
        </w:tc>
        <w:tc>
          <w:tcPr>
            <w:tcW w:w="1560" w:type="dxa"/>
          </w:tcPr>
          <w:p w:rsidR="00F56D01" w:rsidRPr="000E7B97" w:rsidRDefault="00F56D01" w:rsidP="00D868E8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Администрация СП «село Манилы»</w:t>
            </w:r>
          </w:p>
        </w:tc>
        <w:tc>
          <w:tcPr>
            <w:tcW w:w="993" w:type="dxa"/>
          </w:tcPr>
          <w:p w:rsidR="00F56D01" w:rsidRPr="00C0639B" w:rsidRDefault="00F56D01" w:rsidP="00D868E8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F56D01" w:rsidRPr="00C0639B" w:rsidRDefault="00F56D01" w:rsidP="00D868E8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C0639B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6</w:t>
            </w:r>
            <w: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,3</w:t>
            </w:r>
          </w:p>
          <w:p w:rsidR="00F56D01" w:rsidRPr="00C0639B" w:rsidRDefault="00F56D01" w:rsidP="00D868E8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F56D01" w:rsidRPr="00C0639B" w:rsidRDefault="00F56D01" w:rsidP="00D868E8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F56D01" w:rsidRPr="00125287" w:rsidRDefault="00F56D01" w:rsidP="00D868E8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258,39</w:t>
            </w:r>
          </w:p>
          <w:p w:rsidR="00F56D01" w:rsidRPr="00C0639B" w:rsidRDefault="00F56D01" w:rsidP="00D868E8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F56D01" w:rsidRPr="00C0639B" w:rsidRDefault="00F56D01" w:rsidP="00D868E8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F56D01" w:rsidRPr="00C0639B" w:rsidRDefault="00F56D01" w:rsidP="00D868E8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F56D01" w:rsidRPr="00770267" w:rsidRDefault="00F56D01" w:rsidP="00D868E8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F56D01" w:rsidRPr="00770267" w:rsidRDefault="00F56D01" w:rsidP="00D868E8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770267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30,03</w:t>
            </w:r>
          </w:p>
        </w:tc>
        <w:tc>
          <w:tcPr>
            <w:tcW w:w="992" w:type="dxa"/>
            <w:shd w:val="clear" w:color="auto" w:fill="auto"/>
          </w:tcPr>
          <w:p w:rsidR="00F56D01" w:rsidRPr="00770267" w:rsidRDefault="00F56D01" w:rsidP="00D868E8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F56D01" w:rsidRPr="00770267" w:rsidRDefault="00F56D01" w:rsidP="00D868E8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770267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582,45</w:t>
            </w:r>
          </w:p>
          <w:p w:rsidR="00F56D01" w:rsidRPr="00770267" w:rsidRDefault="00F56D01" w:rsidP="00D868E8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</w:tcPr>
          <w:p w:rsidR="00F56D01" w:rsidRPr="000C08BE" w:rsidRDefault="00F56D01" w:rsidP="00D868E8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F56D01" w:rsidRPr="000C08BE" w:rsidRDefault="00F56D01" w:rsidP="00D868E8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0C08BE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65,07</w:t>
            </w:r>
          </w:p>
        </w:tc>
        <w:tc>
          <w:tcPr>
            <w:tcW w:w="992" w:type="dxa"/>
            <w:shd w:val="clear" w:color="auto" w:fill="auto"/>
          </w:tcPr>
          <w:p w:rsidR="00F56D01" w:rsidRPr="000C08BE" w:rsidRDefault="00F56D01" w:rsidP="00D868E8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F56D01" w:rsidRPr="000C08BE" w:rsidRDefault="00F56D01" w:rsidP="00D868E8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0C08BE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10,09</w:t>
            </w:r>
          </w:p>
          <w:p w:rsidR="00F56D01" w:rsidRPr="000C08BE" w:rsidRDefault="00F56D01" w:rsidP="00D868E8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F56D01" w:rsidRPr="000C08BE" w:rsidRDefault="00F56D01" w:rsidP="00D868E8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</w:tcPr>
          <w:p w:rsidR="00F56D01" w:rsidRPr="002A71A3" w:rsidRDefault="00F56D01" w:rsidP="00D868E8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F56D01" w:rsidRPr="002A71A3" w:rsidRDefault="00F56D01" w:rsidP="00D868E8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2A71A3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65,07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auto" w:fill="auto"/>
          </w:tcPr>
          <w:p w:rsidR="00F56D01" w:rsidRPr="002A71A3" w:rsidRDefault="00F56D01" w:rsidP="00D868E8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F56D01" w:rsidRPr="002A71A3" w:rsidRDefault="00F56D01" w:rsidP="00D868E8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2A71A3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0,00</w:t>
            </w:r>
          </w:p>
        </w:tc>
        <w:tc>
          <w:tcPr>
            <w:tcW w:w="1477" w:type="dxa"/>
            <w:tcBorders>
              <w:left w:val="single" w:sz="4" w:space="0" w:color="auto"/>
            </w:tcBorders>
          </w:tcPr>
          <w:p w:rsidR="00F56D01" w:rsidRPr="00027826" w:rsidRDefault="00F56D01" w:rsidP="00D868E8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F56D01" w:rsidRPr="00027826" w:rsidRDefault="00F56D01" w:rsidP="00D868E8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027826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850</w:t>
            </w:r>
            <w: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 xml:space="preserve">, </w:t>
            </w:r>
            <w:r w:rsidRPr="00027826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95</w:t>
            </w:r>
          </w:p>
        </w:tc>
      </w:tr>
      <w:tr w:rsidR="00F56D01" w:rsidRPr="00675F53" w:rsidTr="00D868E8">
        <w:tc>
          <w:tcPr>
            <w:tcW w:w="425" w:type="dxa"/>
          </w:tcPr>
          <w:p w:rsidR="00F56D01" w:rsidRPr="000E7B97" w:rsidRDefault="00F56D01" w:rsidP="00D868E8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2</w:t>
            </w:r>
          </w:p>
        </w:tc>
        <w:tc>
          <w:tcPr>
            <w:tcW w:w="1560" w:type="dxa"/>
          </w:tcPr>
          <w:p w:rsidR="00F56D01" w:rsidRDefault="00F56D01" w:rsidP="00D868E8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 xml:space="preserve">Гараж </w:t>
            </w:r>
            <w:proofErr w:type="spellStart"/>
            <w:r w:rsidRPr="000E7B97">
              <w:rPr>
                <w:rFonts w:eastAsiaTheme="minorEastAsia"/>
                <w:lang w:val="ru-RU"/>
              </w:rPr>
              <w:t>администра</w:t>
            </w:r>
            <w:proofErr w:type="spellEnd"/>
            <w:r>
              <w:rPr>
                <w:rFonts w:eastAsiaTheme="minorEastAsia"/>
                <w:lang w:val="ru-RU"/>
              </w:rPr>
              <w:t>-</w:t>
            </w:r>
          </w:p>
          <w:p w:rsidR="00F56D01" w:rsidRPr="000E7B97" w:rsidRDefault="00F56D01" w:rsidP="00D868E8">
            <w:pPr>
              <w:rPr>
                <w:rFonts w:eastAsiaTheme="minorEastAsia"/>
                <w:lang w:val="ru-RU"/>
              </w:rPr>
            </w:pPr>
            <w:proofErr w:type="spellStart"/>
            <w:r w:rsidRPr="000E7B97">
              <w:rPr>
                <w:rFonts w:eastAsiaTheme="minorEastAsia"/>
                <w:lang w:val="ru-RU"/>
              </w:rPr>
              <w:t>ции</w:t>
            </w:r>
            <w:proofErr w:type="spellEnd"/>
          </w:p>
        </w:tc>
        <w:tc>
          <w:tcPr>
            <w:tcW w:w="993" w:type="dxa"/>
          </w:tcPr>
          <w:p w:rsidR="00F56D01" w:rsidRPr="00125287" w:rsidRDefault="00F56D01" w:rsidP="00D868E8">
            <w:pPr>
              <w:jc w:val="center"/>
              <w:rPr>
                <w:rFonts w:eastAsiaTheme="minorEastAsia"/>
                <w:color w:val="FF0000"/>
                <w:sz w:val="18"/>
                <w:szCs w:val="18"/>
                <w:lang w:val="ru-RU"/>
              </w:rPr>
            </w:pPr>
          </w:p>
          <w:p w:rsidR="00F56D01" w:rsidRPr="00631585" w:rsidRDefault="00F56D01" w:rsidP="00D868E8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631585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1,5</w:t>
            </w:r>
          </w:p>
        </w:tc>
        <w:tc>
          <w:tcPr>
            <w:tcW w:w="850" w:type="dxa"/>
            <w:shd w:val="clear" w:color="auto" w:fill="auto"/>
          </w:tcPr>
          <w:p w:rsidR="00F56D01" w:rsidRPr="00631585" w:rsidRDefault="00F56D01" w:rsidP="00D868E8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F56D01" w:rsidRPr="00631585" w:rsidRDefault="00F56D01" w:rsidP="00D868E8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631585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62,90</w:t>
            </w:r>
          </w:p>
          <w:p w:rsidR="00F56D01" w:rsidRPr="00631585" w:rsidRDefault="00F56D01" w:rsidP="00D868E8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F56D01" w:rsidRPr="00125287" w:rsidRDefault="00F56D01" w:rsidP="00D868E8">
            <w:pPr>
              <w:jc w:val="center"/>
              <w:rPr>
                <w:rFonts w:eastAsiaTheme="minorEastAsia"/>
                <w:color w:val="FF0000"/>
                <w:sz w:val="18"/>
                <w:szCs w:val="18"/>
                <w:lang w:val="ru-RU"/>
              </w:rPr>
            </w:pPr>
          </w:p>
          <w:p w:rsidR="00F56D01" w:rsidRPr="00A20956" w:rsidRDefault="00F56D01" w:rsidP="00D868E8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A20956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39,52</w:t>
            </w:r>
          </w:p>
        </w:tc>
        <w:tc>
          <w:tcPr>
            <w:tcW w:w="992" w:type="dxa"/>
            <w:shd w:val="clear" w:color="auto" w:fill="auto"/>
          </w:tcPr>
          <w:p w:rsidR="00F56D01" w:rsidRPr="00125287" w:rsidRDefault="00F56D01" w:rsidP="00D868E8">
            <w:pPr>
              <w:jc w:val="center"/>
              <w:rPr>
                <w:rFonts w:eastAsiaTheme="minorEastAsia"/>
                <w:color w:val="FF0000"/>
                <w:sz w:val="18"/>
                <w:szCs w:val="18"/>
                <w:lang w:val="ru-RU"/>
              </w:rPr>
            </w:pPr>
          </w:p>
          <w:p w:rsidR="00F56D01" w:rsidRPr="00A20956" w:rsidRDefault="00F56D01" w:rsidP="00D868E8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A20956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767,49</w:t>
            </w:r>
          </w:p>
          <w:p w:rsidR="00F56D01" w:rsidRPr="00125287" w:rsidRDefault="00F56D01" w:rsidP="00D868E8">
            <w:pPr>
              <w:jc w:val="center"/>
              <w:rPr>
                <w:rFonts w:eastAsiaTheme="minorEastAsia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</w:tcPr>
          <w:p w:rsidR="00F56D01" w:rsidRPr="000C08BE" w:rsidRDefault="00F56D01" w:rsidP="00D868E8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F56D01" w:rsidRPr="000C08BE" w:rsidRDefault="00F56D01" w:rsidP="00D868E8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0C08BE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F56D01" w:rsidRPr="000C08BE" w:rsidRDefault="00F56D01" w:rsidP="00D868E8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F56D01" w:rsidRPr="000C08BE" w:rsidRDefault="00F56D01" w:rsidP="00D868E8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0C08BE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0,00</w:t>
            </w:r>
          </w:p>
        </w:tc>
        <w:tc>
          <w:tcPr>
            <w:tcW w:w="709" w:type="dxa"/>
          </w:tcPr>
          <w:p w:rsidR="00F56D01" w:rsidRPr="002A71A3" w:rsidRDefault="00F56D01" w:rsidP="00D868E8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F56D01" w:rsidRPr="002A71A3" w:rsidRDefault="00F56D01" w:rsidP="00D868E8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2A71A3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0,00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auto" w:fill="auto"/>
          </w:tcPr>
          <w:p w:rsidR="00F56D01" w:rsidRPr="002A71A3" w:rsidRDefault="00F56D01" w:rsidP="00D868E8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F56D01" w:rsidRPr="002A71A3" w:rsidRDefault="00F56D01" w:rsidP="00D868E8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2A71A3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0,00</w:t>
            </w:r>
          </w:p>
        </w:tc>
        <w:tc>
          <w:tcPr>
            <w:tcW w:w="1477" w:type="dxa"/>
            <w:tcBorders>
              <w:left w:val="single" w:sz="4" w:space="0" w:color="auto"/>
            </w:tcBorders>
          </w:tcPr>
          <w:p w:rsidR="00F56D01" w:rsidRPr="00323880" w:rsidRDefault="00F56D01" w:rsidP="00D868E8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F56D01" w:rsidRPr="00323880" w:rsidRDefault="00F56D01" w:rsidP="00D868E8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323880">
              <w:rPr>
                <w:rFonts w:eastAsiaTheme="minorEastAsia"/>
                <w:color w:val="000000" w:themeColor="text1"/>
                <w:sz w:val="18"/>
                <w:szCs w:val="18"/>
              </w:rPr>
              <w:t>8</w:t>
            </w:r>
            <w:r w:rsidRPr="00323880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30</w:t>
            </w:r>
            <w: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,</w:t>
            </w:r>
            <w:r w:rsidRPr="00323880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 xml:space="preserve"> 39</w:t>
            </w:r>
          </w:p>
        </w:tc>
      </w:tr>
      <w:tr w:rsidR="00F56D01" w:rsidRPr="00650A88" w:rsidTr="00D868E8">
        <w:trPr>
          <w:trHeight w:val="765"/>
        </w:trPr>
        <w:tc>
          <w:tcPr>
            <w:tcW w:w="425" w:type="dxa"/>
          </w:tcPr>
          <w:p w:rsidR="00F56D01" w:rsidRPr="000E7B97" w:rsidRDefault="00F56D01" w:rsidP="00D868E8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4</w:t>
            </w:r>
          </w:p>
        </w:tc>
        <w:tc>
          <w:tcPr>
            <w:tcW w:w="1560" w:type="dxa"/>
          </w:tcPr>
          <w:p w:rsidR="00F56D01" w:rsidRPr="000E7B97" w:rsidRDefault="00F56D01" w:rsidP="00D868E8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Здание баня</w:t>
            </w:r>
          </w:p>
        </w:tc>
        <w:tc>
          <w:tcPr>
            <w:tcW w:w="993" w:type="dxa"/>
          </w:tcPr>
          <w:p w:rsidR="00F56D01" w:rsidRPr="00125287" w:rsidRDefault="00F56D01" w:rsidP="00D868E8">
            <w:pPr>
              <w:jc w:val="center"/>
              <w:rPr>
                <w:rFonts w:eastAsiaTheme="minorEastAsia"/>
                <w:color w:val="FF0000"/>
                <w:sz w:val="18"/>
                <w:szCs w:val="18"/>
                <w:lang w:val="ru-RU"/>
              </w:rPr>
            </w:pPr>
          </w:p>
          <w:p w:rsidR="00F56D01" w:rsidRPr="00230089" w:rsidRDefault="00F56D01" w:rsidP="00D868E8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230089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17,2</w:t>
            </w:r>
          </w:p>
        </w:tc>
        <w:tc>
          <w:tcPr>
            <w:tcW w:w="850" w:type="dxa"/>
            <w:shd w:val="clear" w:color="auto" w:fill="auto"/>
          </w:tcPr>
          <w:p w:rsidR="00F56D01" w:rsidRPr="00125287" w:rsidRDefault="00F56D01" w:rsidP="00D868E8">
            <w:pPr>
              <w:jc w:val="center"/>
              <w:rPr>
                <w:rFonts w:eastAsiaTheme="minorEastAsia"/>
                <w:color w:val="FF0000"/>
                <w:sz w:val="18"/>
                <w:szCs w:val="18"/>
                <w:lang w:val="ru-RU"/>
              </w:rPr>
            </w:pPr>
          </w:p>
          <w:p w:rsidR="00F56D01" w:rsidRPr="00230089" w:rsidRDefault="00F56D01" w:rsidP="00D868E8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230089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708,19</w:t>
            </w:r>
          </w:p>
          <w:p w:rsidR="00F56D01" w:rsidRPr="00125287" w:rsidRDefault="00F56D01" w:rsidP="00D868E8">
            <w:pPr>
              <w:jc w:val="center"/>
              <w:rPr>
                <w:rFonts w:eastAsiaTheme="minorEastAsia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F56D01" w:rsidRPr="00125287" w:rsidRDefault="00F56D01" w:rsidP="00D868E8">
            <w:pPr>
              <w:jc w:val="center"/>
              <w:rPr>
                <w:rFonts w:eastAsiaTheme="minorEastAsia"/>
                <w:color w:val="FF0000"/>
                <w:sz w:val="18"/>
                <w:szCs w:val="18"/>
                <w:lang w:val="ru-RU"/>
              </w:rPr>
            </w:pPr>
          </w:p>
          <w:p w:rsidR="00F56D01" w:rsidRPr="00DB0BB6" w:rsidRDefault="00F56D01" w:rsidP="00D868E8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DB0BB6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44,76</w:t>
            </w:r>
          </w:p>
        </w:tc>
        <w:tc>
          <w:tcPr>
            <w:tcW w:w="992" w:type="dxa"/>
            <w:shd w:val="clear" w:color="auto" w:fill="auto"/>
          </w:tcPr>
          <w:p w:rsidR="00F56D01" w:rsidRPr="00DB0BB6" w:rsidRDefault="00F56D01" w:rsidP="00D868E8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F56D01" w:rsidRPr="00DB0BB6" w:rsidRDefault="00F56D01" w:rsidP="00D868E8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DB0BB6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868,12</w:t>
            </w:r>
          </w:p>
          <w:p w:rsidR="00F56D01" w:rsidRPr="00DB0BB6" w:rsidRDefault="00F56D01" w:rsidP="00D868E8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F56D01" w:rsidRPr="00DB0BB6" w:rsidRDefault="00F56D01" w:rsidP="00D868E8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</w:tcPr>
          <w:p w:rsidR="00F56D01" w:rsidRPr="000C08BE" w:rsidRDefault="00F56D01" w:rsidP="00D868E8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F56D01" w:rsidRPr="000C08BE" w:rsidRDefault="00F56D01" w:rsidP="00D868E8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0C08BE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63,9</w:t>
            </w:r>
          </w:p>
        </w:tc>
        <w:tc>
          <w:tcPr>
            <w:tcW w:w="992" w:type="dxa"/>
            <w:shd w:val="clear" w:color="auto" w:fill="auto"/>
          </w:tcPr>
          <w:p w:rsidR="00F56D01" w:rsidRPr="000C08BE" w:rsidRDefault="00F56D01" w:rsidP="00D868E8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F56D01" w:rsidRPr="000C08BE" w:rsidRDefault="00F56D01" w:rsidP="00D868E8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0C08BE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9,9</w:t>
            </w:r>
          </w:p>
          <w:p w:rsidR="00F56D01" w:rsidRPr="000C08BE" w:rsidRDefault="00F56D01" w:rsidP="00D868E8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F56D01" w:rsidRPr="000C08BE" w:rsidRDefault="00F56D01" w:rsidP="00D868E8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</w:tcPr>
          <w:p w:rsidR="00F56D01" w:rsidRPr="002A71A3" w:rsidRDefault="00F56D01" w:rsidP="00D868E8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F56D01" w:rsidRPr="002A71A3" w:rsidRDefault="00F56D01" w:rsidP="00D868E8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2A71A3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63,9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auto" w:fill="auto"/>
          </w:tcPr>
          <w:p w:rsidR="00F56D01" w:rsidRPr="002A71A3" w:rsidRDefault="00F56D01" w:rsidP="00D868E8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F56D01" w:rsidRPr="002A71A3" w:rsidRDefault="00F56D01" w:rsidP="00D868E8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2A71A3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0,00</w:t>
            </w:r>
          </w:p>
        </w:tc>
        <w:tc>
          <w:tcPr>
            <w:tcW w:w="1477" w:type="dxa"/>
            <w:tcBorders>
              <w:left w:val="single" w:sz="4" w:space="0" w:color="auto"/>
            </w:tcBorders>
          </w:tcPr>
          <w:p w:rsidR="00F56D01" w:rsidRPr="004D1216" w:rsidRDefault="00F56D01" w:rsidP="00D868E8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F56D01" w:rsidRPr="004D1216" w:rsidRDefault="00F56D01" w:rsidP="00D868E8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4D1216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1</w:t>
            </w:r>
            <w: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 </w:t>
            </w:r>
            <w:r w:rsidRPr="004D1216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586</w:t>
            </w:r>
            <w: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,</w:t>
            </w:r>
            <w:r w:rsidRPr="004D1216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30</w:t>
            </w:r>
          </w:p>
        </w:tc>
      </w:tr>
      <w:tr w:rsidR="00F56D01" w:rsidRPr="00650A88" w:rsidTr="00D868E8">
        <w:tc>
          <w:tcPr>
            <w:tcW w:w="425" w:type="dxa"/>
          </w:tcPr>
          <w:p w:rsidR="00F56D01" w:rsidRPr="000E7B97" w:rsidRDefault="00F56D01" w:rsidP="00D868E8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 xml:space="preserve">3 </w:t>
            </w:r>
          </w:p>
        </w:tc>
        <w:tc>
          <w:tcPr>
            <w:tcW w:w="1560" w:type="dxa"/>
          </w:tcPr>
          <w:p w:rsidR="00F56D01" w:rsidRDefault="00F56D01" w:rsidP="00D868E8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Уличное освещение</w:t>
            </w:r>
          </w:p>
          <w:p w:rsidR="00F56D01" w:rsidRPr="000E7B97" w:rsidRDefault="00F56D01" w:rsidP="00D868E8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(уровень напряжения)</w:t>
            </w:r>
          </w:p>
          <w:p w:rsidR="00F56D01" w:rsidRPr="000E7B97" w:rsidRDefault="00F56D01" w:rsidP="00D868E8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СН</w:t>
            </w:r>
            <w:proofErr w:type="gramStart"/>
            <w:r w:rsidRPr="000E7B97">
              <w:rPr>
                <w:rFonts w:eastAsiaTheme="minorEastAsia"/>
                <w:lang w:val="ru-RU"/>
              </w:rPr>
              <w:t>2</w:t>
            </w:r>
            <w:proofErr w:type="gramEnd"/>
            <w:r>
              <w:rPr>
                <w:rFonts w:eastAsiaTheme="minorEastAsia"/>
                <w:lang w:val="ru-RU"/>
              </w:rPr>
              <w:t xml:space="preserve"> и НН</w:t>
            </w:r>
          </w:p>
        </w:tc>
        <w:tc>
          <w:tcPr>
            <w:tcW w:w="993" w:type="dxa"/>
          </w:tcPr>
          <w:p w:rsidR="00F56D01" w:rsidRPr="003A1DF1" w:rsidRDefault="00F56D01" w:rsidP="00D868E8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F56D01" w:rsidRPr="003A1DF1" w:rsidRDefault="00F56D01" w:rsidP="00D868E8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F56D01" w:rsidRPr="003A1DF1" w:rsidRDefault="00F56D01" w:rsidP="00D868E8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3A1DF1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33,04</w:t>
            </w:r>
          </w:p>
        </w:tc>
        <w:tc>
          <w:tcPr>
            <w:tcW w:w="850" w:type="dxa"/>
            <w:shd w:val="clear" w:color="auto" w:fill="auto"/>
          </w:tcPr>
          <w:p w:rsidR="00F56D01" w:rsidRPr="003A1DF1" w:rsidRDefault="00F56D01" w:rsidP="00D868E8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F56D01" w:rsidRPr="003A1DF1" w:rsidRDefault="00F56D01" w:rsidP="00D868E8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F56D01" w:rsidRPr="003A1DF1" w:rsidRDefault="00F56D01" w:rsidP="00D868E8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3A1DF1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1 353,99</w:t>
            </w:r>
          </w:p>
          <w:p w:rsidR="00F56D01" w:rsidRPr="003A1DF1" w:rsidRDefault="00F56D01" w:rsidP="00D868E8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F56D01" w:rsidRPr="004B1EB7" w:rsidRDefault="00F56D01" w:rsidP="00D868E8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F56D01" w:rsidRPr="004B1EB7" w:rsidRDefault="00F56D01" w:rsidP="00D868E8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F56D01" w:rsidRPr="004B1EB7" w:rsidRDefault="00F56D01" w:rsidP="00D868E8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4B1EB7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F56D01" w:rsidRPr="004B1EB7" w:rsidRDefault="00F56D01" w:rsidP="00D868E8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F56D01" w:rsidRPr="004B1EB7" w:rsidRDefault="00F56D01" w:rsidP="00D868E8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F56D01" w:rsidRPr="004B1EB7" w:rsidRDefault="00F56D01" w:rsidP="00D868E8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4B1EB7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0,00</w:t>
            </w:r>
          </w:p>
        </w:tc>
        <w:tc>
          <w:tcPr>
            <w:tcW w:w="709" w:type="dxa"/>
          </w:tcPr>
          <w:p w:rsidR="00F56D01" w:rsidRPr="000C08BE" w:rsidRDefault="00F56D01" w:rsidP="00D868E8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F56D01" w:rsidRPr="000C08BE" w:rsidRDefault="00F56D01" w:rsidP="00D868E8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F56D01" w:rsidRPr="000C08BE" w:rsidRDefault="00F56D01" w:rsidP="00D868E8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0C08BE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F56D01" w:rsidRPr="000C08BE" w:rsidRDefault="00F56D01" w:rsidP="00D868E8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F56D01" w:rsidRPr="000C08BE" w:rsidRDefault="00F56D01" w:rsidP="00D868E8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F56D01" w:rsidRPr="000C08BE" w:rsidRDefault="00F56D01" w:rsidP="00D868E8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0C08BE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0,00</w:t>
            </w:r>
          </w:p>
        </w:tc>
        <w:tc>
          <w:tcPr>
            <w:tcW w:w="709" w:type="dxa"/>
          </w:tcPr>
          <w:p w:rsidR="00F56D01" w:rsidRPr="000C08BE" w:rsidRDefault="00F56D01" w:rsidP="00D868E8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F56D01" w:rsidRPr="000C08BE" w:rsidRDefault="00F56D01" w:rsidP="00D868E8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F56D01" w:rsidRPr="000C08BE" w:rsidRDefault="00F56D01" w:rsidP="00D868E8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0C08BE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0,00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auto" w:fill="auto"/>
          </w:tcPr>
          <w:p w:rsidR="00F56D01" w:rsidRPr="000C08BE" w:rsidRDefault="00F56D01" w:rsidP="00D868E8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F56D01" w:rsidRPr="000C08BE" w:rsidRDefault="00F56D01" w:rsidP="00D868E8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F56D01" w:rsidRPr="000C08BE" w:rsidRDefault="00F56D01" w:rsidP="00D868E8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0C08BE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0,00</w:t>
            </w:r>
          </w:p>
        </w:tc>
        <w:tc>
          <w:tcPr>
            <w:tcW w:w="1477" w:type="dxa"/>
            <w:tcBorders>
              <w:left w:val="single" w:sz="4" w:space="0" w:color="auto"/>
            </w:tcBorders>
          </w:tcPr>
          <w:p w:rsidR="00F56D01" w:rsidRPr="00A2621F" w:rsidRDefault="00F56D01" w:rsidP="00D868E8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F56D01" w:rsidRPr="00A2621F" w:rsidRDefault="00F56D01" w:rsidP="00D868E8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F56D01" w:rsidRPr="00A2621F" w:rsidRDefault="00F56D01" w:rsidP="00D868E8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A2621F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1</w:t>
            </w:r>
            <w:r w:rsidR="0018372F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 </w:t>
            </w:r>
            <w:r w:rsidRPr="00A2621F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353</w:t>
            </w:r>
            <w:r w:rsidR="0018372F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,</w:t>
            </w:r>
            <w:r w:rsidRPr="00A2621F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99</w:t>
            </w:r>
          </w:p>
        </w:tc>
      </w:tr>
      <w:tr w:rsidR="00F56D01" w:rsidRPr="00650A88" w:rsidTr="00D868E8">
        <w:tc>
          <w:tcPr>
            <w:tcW w:w="425" w:type="dxa"/>
          </w:tcPr>
          <w:p w:rsidR="00F56D01" w:rsidRPr="000E7B97" w:rsidRDefault="00F56D01" w:rsidP="00D868E8">
            <w:pPr>
              <w:rPr>
                <w:rFonts w:eastAsiaTheme="minorEastAsia"/>
                <w:lang w:val="ru-RU"/>
              </w:rPr>
            </w:pPr>
          </w:p>
        </w:tc>
        <w:tc>
          <w:tcPr>
            <w:tcW w:w="1560" w:type="dxa"/>
          </w:tcPr>
          <w:p w:rsidR="00F56D01" w:rsidRPr="000E7B97" w:rsidRDefault="00F56D01" w:rsidP="00D868E8">
            <w:pPr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 xml:space="preserve">ОДН и др. </w:t>
            </w:r>
            <w:r w:rsidRPr="00675F53">
              <w:rPr>
                <w:rFonts w:eastAsiaTheme="minorEastAsia"/>
                <w:b/>
                <w:lang w:val="ru-RU"/>
              </w:rPr>
              <w:t>население</w:t>
            </w:r>
          </w:p>
        </w:tc>
        <w:tc>
          <w:tcPr>
            <w:tcW w:w="993" w:type="dxa"/>
          </w:tcPr>
          <w:p w:rsidR="00F56D01" w:rsidRPr="003A1DF1" w:rsidRDefault="00F56D01" w:rsidP="00D868E8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F56D01" w:rsidRPr="003A1DF1" w:rsidRDefault="00F56D01" w:rsidP="00D868E8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3A1DF1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4,56</w:t>
            </w:r>
          </w:p>
        </w:tc>
        <w:tc>
          <w:tcPr>
            <w:tcW w:w="850" w:type="dxa"/>
            <w:shd w:val="clear" w:color="auto" w:fill="auto"/>
          </w:tcPr>
          <w:p w:rsidR="00F56D01" w:rsidRPr="003A1DF1" w:rsidRDefault="00F56D01" w:rsidP="00D868E8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F56D01" w:rsidRPr="003A1DF1" w:rsidRDefault="0097673D" w:rsidP="00D868E8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21,61</w:t>
            </w:r>
          </w:p>
          <w:p w:rsidR="00F56D01" w:rsidRPr="003A1DF1" w:rsidRDefault="00F56D01" w:rsidP="00D868E8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F56D01" w:rsidRPr="003A1DF1" w:rsidRDefault="00F56D01" w:rsidP="00D868E8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F56D01" w:rsidRPr="004B1EB7" w:rsidRDefault="00F56D01" w:rsidP="00D868E8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F56D01" w:rsidRPr="004B1EB7" w:rsidRDefault="00F56D01" w:rsidP="00D868E8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4B1EB7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0,127</w:t>
            </w:r>
          </w:p>
        </w:tc>
        <w:tc>
          <w:tcPr>
            <w:tcW w:w="992" w:type="dxa"/>
            <w:shd w:val="clear" w:color="auto" w:fill="auto"/>
          </w:tcPr>
          <w:p w:rsidR="00F56D01" w:rsidRPr="004B1EB7" w:rsidRDefault="00F56D01" w:rsidP="00D868E8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F56D01" w:rsidRPr="004B1EB7" w:rsidRDefault="00F56D01" w:rsidP="00D868E8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4B1EB7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403,41</w:t>
            </w:r>
          </w:p>
        </w:tc>
        <w:tc>
          <w:tcPr>
            <w:tcW w:w="709" w:type="dxa"/>
          </w:tcPr>
          <w:p w:rsidR="00F56D01" w:rsidRPr="002A71A3" w:rsidRDefault="00F56D01" w:rsidP="00D868E8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F56D01" w:rsidRPr="002A71A3" w:rsidRDefault="00F56D01" w:rsidP="00D868E8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2A71A3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0,023</w:t>
            </w:r>
          </w:p>
        </w:tc>
        <w:tc>
          <w:tcPr>
            <w:tcW w:w="992" w:type="dxa"/>
            <w:shd w:val="clear" w:color="auto" w:fill="auto"/>
          </w:tcPr>
          <w:p w:rsidR="00F56D01" w:rsidRPr="002A71A3" w:rsidRDefault="00F56D01" w:rsidP="00D868E8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F56D01" w:rsidRPr="002A71A3" w:rsidRDefault="00F56D01" w:rsidP="00D868E8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2A71A3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1,45</w:t>
            </w:r>
          </w:p>
        </w:tc>
        <w:tc>
          <w:tcPr>
            <w:tcW w:w="709" w:type="dxa"/>
          </w:tcPr>
          <w:p w:rsidR="00F56D01" w:rsidRPr="002A71A3" w:rsidRDefault="00F56D01" w:rsidP="00D868E8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F56D01" w:rsidRPr="002A71A3" w:rsidRDefault="00F56D01" w:rsidP="00D868E8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2A71A3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0,023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auto" w:fill="auto"/>
          </w:tcPr>
          <w:p w:rsidR="00F56D01" w:rsidRPr="002A71A3" w:rsidRDefault="00F56D01" w:rsidP="00D868E8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F56D01" w:rsidRPr="002A71A3" w:rsidRDefault="00F56D01" w:rsidP="00D868E8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2A71A3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0,00</w:t>
            </w:r>
          </w:p>
        </w:tc>
        <w:tc>
          <w:tcPr>
            <w:tcW w:w="1477" w:type="dxa"/>
            <w:tcBorders>
              <w:left w:val="single" w:sz="4" w:space="0" w:color="auto"/>
            </w:tcBorders>
          </w:tcPr>
          <w:p w:rsidR="00F56D01" w:rsidRPr="00424078" w:rsidRDefault="00F56D01" w:rsidP="00D868E8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F56D01" w:rsidRPr="00424078" w:rsidRDefault="007C10C1" w:rsidP="00D868E8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424078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426,48</w:t>
            </w:r>
          </w:p>
        </w:tc>
      </w:tr>
      <w:tr w:rsidR="00F56D01" w:rsidRPr="00650A88" w:rsidTr="00D868E8">
        <w:tc>
          <w:tcPr>
            <w:tcW w:w="425" w:type="dxa"/>
          </w:tcPr>
          <w:p w:rsidR="00F56D01" w:rsidRPr="000E7B97" w:rsidRDefault="00F56D01" w:rsidP="00D868E8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5</w:t>
            </w:r>
          </w:p>
        </w:tc>
        <w:tc>
          <w:tcPr>
            <w:tcW w:w="1560" w:type="dxa"/>
          </w:tcPr>
          <w:p w:rsidR="00F56D01" w:rsidRPr="000E7B97" w:rsidRDefault="00F56D01" w:rsidP="00D868E8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Участковый уполномоченный</w:t>
            </w:r>
          </w:p>
        </w:tc>
        <w:tc>
          <w:tcPr>
            <w:tcW w:w="993" w:type="dxa"/>
          </w:tcPr>
          <w:p w:rsidR="00F56D01" w:rsidRPr="009D155B" w:rsidRDefault="00F56D01" w:rsidP="00D868E8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F56D01" w:rsidRPr="009D155B" w:rsidRDefault="00F56D01" w:rsidP="00D868E8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9D155B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3,5</w:t>
            </w:r>
          </w:p>
        </w:tc>
        <w:tc>
          <w:tcPr>
            <w:tcW w:w="850" w:type="dxa"/>
            <w:shd w:val="clear" w:color="auto" w:fill="auto"/>
          </w:tcPr>
          <w:p w:rsidR="00F56D01" w:rsidRPr="009D155B" w:rsidRDefault="00F56D01" w:rsidP="00D868E8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F56D01" w:rsidRPr="009D155B" w:rsidRDefault="0097673D" w:rsidP="00D868E8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16,62</w:t>
            </w:r>
          </w:p>
          <w:p w:rsidR="00F56D01" w:rsidRPr="009D155B" w:rsidRDefault="00F56D01" w:rsidP="00D868E8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F56D01" w:rsidRPr="009D155B" w:rsidRDefault="00F56D01" w:rsidP="00D868E8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F56D01" w:rsidRPr="00125287" w:rsidRDefault="00F56D01" w:rsidP="00D868E8">
            <w:pPr>
              <w:jc w:val="center"/>
              <w:rPr>
                <w:rFonts w:eastAsiaTheme="minorEastAsia"/>
                <w:color w:val="FF0000"/>
                <w:sz w:val="18"/>
                <w:szCs w:val="18"/>
                <w:lang w:val="ru-RU"/>
              </w:rPr>
            </w:pPr>
          </w:p>
          <w:p w:rsidR="00F56D01" w:rsidRPr="0047466D" w:rsidRDefault="00F56D01" w:rsidP="00D868E8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47466D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32,9</w:t>
            </w:r>
          </w:p>
        </w:tc>
        <w:tc>
          <w:tcPr>
            <w:tcW w:w="992" w:type="dxa"/>
            <w:shd w:val="clear" w:color="auto" w:fill="auto"/>
          </w:tcPr>
          <w:p w:rsidR="00F56D01" w:rsidRPr="0047466D" w:rsidRDefault="00F56D01" w:rsidP="00D868E8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F56D01" w:rsidRPr="0047466D" w:rsidRDefault="00F56D01" w:rsidP="00D868E8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47466D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104,6</w:t>
            </w:r>
          </w:p>
          <w:p w:rsidR="00F56D01" w:rsidRPr="0047466D" w:rsidRDefault="00F56D01" w:rsidP="00D868E8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F56D01" w:rsidRPr="0047466D" w:rsidRDefault="00F56D01" w:rsidP="00D868E8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</w:tcPr>
          <w:p w:rsidR="00F56D01" w:rsidRPr="002A71A3" w:rsidRDefault="00F56D01" w:rsidP="00D868E8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F56D01" w:rsidRPr="002A71A3" w:rsidRDefault="00F56D01" w:rsidP="00D868E8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2A71A3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17,05</w:t>
            </w:r>
          </w:p>
        </w:tc>
        <w:tc>
          <w:tcPr>
            <w:tcW w:w="992" w:type="dxa"/>
            <w:shd w:val="clear" w:color="auto" w:fill="auto"/>
          </w:tcPr>
          <w:p w:rsidR="00F56D01" w:rsidRPr="002A71A3" w:rsidRDefault="00F56D01" w:rsidP="00D868E8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F56D01" w:rsidRPr="002A71A3" w:rsidRDefault="00F56D01" w:rsidP="00D868E8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2A71A3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1,5</w:t>
            </w:r>
          </w:p>
          <w:p w:rsidR="00F56D01" w:rsidRPr="002A71A3" w:rsidRDefault="00F56D01" w:rsidP="00D868E8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F56D01" w:rsidRPr="002A71A3" w:rsidRDefault="00F56D01" w:rsidP="00D868E8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</w:tcPr>
          <w:p w:rsidR="00F56D01" w:rsidRPr="002A71A3" w:rsidRDefault="00F56D01" w:rsidP="00D868E8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F56D01" w:rsidRPr="002A71A3" w:rsidRDefault="00F56D01" w:rsidP="00D868E8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2A71A3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17,05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auto" w:fill="auto"/>
          </w:tcPr>
          <w:p w:rsidR="00F56D01" w:rsidRPr="002A71A3" w:rsidRDefault="00F56D01" w:rsidP="00D868E8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F56D01" w:rsidRPr="002A71A3" w:rsidRDefault="00F56D01" w:rsidP="00D868E8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2A71A3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0,00</w:t>
            </w:r>
          </w:p>
        </w:tc>
        <w:tc>
          <w:tcPr>
            <w:tcW w:w="1477" w:type="dxa"/>
            <w:tcBorders>
              <w:left w:val="single" w:sz="4" w:space="0" w:color="auto"/>
            </w:tcBorders>
          </w:tcPr>
          <w:p w:rsidR="00F56D01" w:rsidRPr="00424078" w:rsidRDefault="00F56D01" w:rsidP="00D868E8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F56D01" w:rsidRPr="00424078" w:rsidRDefault="007C10C1" w:rsidP="00D868E8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424078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122,38</w:t>
            </w:r>
          </w:p>
        </w:tc>
      </w:tr>
      <w:tr w:rsidR="00F56D01" w:rsidRPr="00AA213B" w:rsidTr="00D868E8">
        <w:tc>
          <w:tcPr>
            <w:tcW w:w="425" w:type="dxa"/>
          </w:tcPr>
          <w:p w:rsidR="00F56D01" w:rsidRPr="000E7B97" w:rsidRDefault="00F56D01" w:rsidP="00D868E8">
            <w:pPr>
              <w:rPr>
                <w:rFonts w:eastAsiaTheme="minorEastAsia"/>
                <w:lang w:val="ru-RU"/>
              </w:rPr>
            </w:pPr>
          </w:p>
        </w:tc>
        <w:tc>
          <w:tcPr>
            <w:tcW w:w="1560" w:type="dxa"/>
          </w:tcPr>
          <w:p w:rsidR="00F56D01" w:rsidRPr="000E7B97" w:rsidRDefault="00F56D01" w:rsidP="00D868E8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итого</w:t>
            </w:r>
          </w:p>
        </w:tc>
        <w:tc>
          <w:tcPr>
            <w:tcW w:w="993" w:type="dxa"/>
          </w:tcPr>
          <w:p w:rsidR="00F56D01" w:rsidRPr="006F4041" w:rsidRDefault="00F56D01" w:rsidP="00D868E8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F56D01" w:rsidRPr="006F4041" w:rsidRDefault="00F56D01" w:rsidP="00D868E8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6F4041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66,1</w:t>
            </w:r>
          </w:p>
        </w:tc>
        <w:tc>
          <w:tcPr>
            <w:tcW w:w="850" w:type="dxa"/>
            <w:shd w:val="clear" w:color="auto" w:fill="auto"/>
          </w:tcPr>
          <w:p w:rsidR="00F56D01" w:rsidRPr="006F4041" w:rsidRDefault="00F56D01" w:rsidP="00D868E8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F56D01" w:rsidRPr="006F4041" w:rsidRDefault="00F56D01" w:rsidP="00D868E8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6F4041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2 654,15</w:t>
            </w:r>
          </w:p>
        </w:tc>
        <w:tc>
          <w:tcPr>
            <w:tcW w:w="851" w:type="dxa"/>
          </w:tcPr>
          <w:p w:rsidR="00F56D01" w:rsidRPr="004C21B5" w:rsidRDefault="00F56D01" w:rsidP="00D868E8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F56D01" w:rsidRPr="004C21B5" w:rsidRDefault="00F56D01" w:rsidP="00D868E8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4C21B5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147,33</w:t>
            </w:r>
          </w:p>
        </w:tc>
        <w:tc>
          <w:tcPr>
            <w:tcW w:w="992" w:type="dxa"/>
            <w:shd w:val="clear" w:color="auto" w:fill="auto"/>
          </w:tcPr>
          <w:p w:rsidR="00F56D01" w:rsidRPr="004C21B5" w:rsidRDefault="00F56D01" w:rsidP="00D868E8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F56D01" w:rsidRPr="004C21B5" w:rsidRDefault="00F56D01" w:rsidP="00D868E8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4C21B5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2 726,07</w:t>
            </w:r>
          </w:p>
        </w:tc>
        <w:tc>
          <w:tcPr>
            <w:tcW w:w="709" w:type="dxa"/>
          </w:tcPr>
          <w:p w:rsidR="00F56D01" w:rsidRPr="00BC18FB" w:rsidRDefault="00F56D01" w:rsidP="00D868E8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  <w:lang w:val="ru-RU"/>
              </w:rPr>
            </w:pPr>
          </w:p>
          <w:p w:rsidR="00F56D01" w:rsidRPr="00BC18FB" w:rsidRDefault="00F56D01" w:rsidP="00D868E8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  <w:lang w:val="ru-RU"/>
              </w:rPr>
            </w:pPr>
            <w:r w:rsidRPr="00BC18FB">
              <w:rPr>
                <w:rFonts w:eastAsiaTheme="minorEastAsia"/>
                <w:color w:val="000000" w:themeColor="text1"/>
                <w:sz w:val="16"/>
                <w:szCs w:val="16"/>
                <w:lang w:val="ru-RU"/>
              </w:rPr>
              <w:t>146,043</w:t>
            </w:r>
          </w:p>
        </w:tc>
        <w:tc>
          <w:tcPr>
            <w:tcW w:w="992" w:type="dxa"/>
            <w:shd w:val="clear" w:color="auto" w:fill="auto"/>
          </w:tcPr>
          <w:p w:rsidR="00F56D01" w:rsidRPr="00FC3E9A" w:rsidRDefault="00F56D01" w:rsidP="00D868E8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F56D01" w:rsidRPr="00FC3E9A" w:rsidRDefault="00F56D01" w:rsidP="00D868E8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FC3E9A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22,94</w:t>
            </w:r>
          </w:p>
        </w:tc>
        <w:tc>
          <w:tcPr>
            <w:tcW w:w="709" w:type="dxa"/>
          </w:tcPr>
          <w:p w:rsidR="00F56D01" w:rsidRPr="006B5011" w:rsidRDefault="00F56D01" w:rsidP="00D868E8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  <w:lang w:val="ru-RU"/>
              </w:rPr>
            </w:pPr>
          </w:p>
          <w:p w:rsidR="00F56D01" w:rsidRPr="006B5011" w:rsidRDefault="00F56D01" w:rsidP="00D868E8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  <w:lang w:val="ru-RU"/>
              </w:rPr>
            </w:pPr>
            <w:r w:rsidRPr="006B5011">
              <w:rPr>
                <w:rFonts w:eastAsiaTheme="minorEastAsia"/>
                <w:color w:val="000000" w:themeColor="text1"/>
                <w:sz w:val="16"/>
                <w:szCs w:val="16"/>
                <w:lang w:val="ru-RU"/>
              </w:rPr>
              <w:t>146,043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auto" w:fill="auto"/>
          </w:tcPr>
          <w:p w:rsidR="00F56D01" w:rsidRPr="00EA021C" w:rsidRDefault="00F56D01" w:rsidP="00D868E8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F56D01" w:rsidRPr="00EA021C" w:rsidRDefault="00F56D01" w:rsidP="00D868E8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EA021C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0,00</w:t>
            </w:r>
          </w:p>
        </w:tc>
        <w:tc>
          <w:tcPr>
            <w:tcW w:w="1477" w:type="dxa"/>
            <w:tcBorders>
              <w:left w:val="single" w:sz="4" w:space="0" w:color="auto"/>
            </w:tcBorders>
          </w:tcPr>
          <w:p w:rsidR="00F56D01" w:rsidRDefault="00F56D01" w:rsidP="00D868E8">
            <w:pPr>
              <w:rPr>
                <w:rFonts w:eastAsiaTheme="minorEastAsia"/>
                <w:b/>
                <w:color w:val="000000" w:themeColor="text1"/>
                <w:sz w:val="18"/>
                <w:szCs w:val="18"/>
                <w:lang w:val="ru-RU"/>
              </w:rPr>
            </w:pPr>
          </w:p>
          <w:p w:rsidR="00F56D01" w:rsidRPr="00F56D01" w:rsidRDefault="00F56D01" w:rsidP="00D868E8">
            <w:pPr>
              <w:rPr>
                <w:rFonts w:eastAsiaTheme="minorEastAsia"/>
                <w:b/>
                <w:color w:val="000000" w:themeColor="text1"/>
                <w:sz w:val="18"/>
                <w:szCs w:val="18"/>
                <w:lang w:val="ru-RU"/>
              </w:rPr>
            </w:pPr>
            <w:r w:rsidRPr="00F56D01">
              <w:rPr>
                <w:rFonts w:eastAsiaTheme="minorEastAsia"/>
                <w:b/>
                <w:color w:val="000000" w:themeColor="text1"/>
                <w:sz w:val="18"/>
                <w:szCs w:val="18"/>
                <w:lang w:val="ru-RU"/>
              </w:rPr>
              <w:t>5</w:t>
            </w:r>
            <w:r w:rsidR="0079305C">
              <w:rPr>
                <w:rFonts w:eastAsiaTheme="minorEastAsia"/>
                <w:b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7E5421">
              <w:rPr>
                <w:rFonts w:eastAsiaTheme="minorEastAsia"/>
                <w:b/>
                <w:color w:val="000000" w:themeColor="text1"/>
                <w:sz w:val="18"/>
                <w:szCs w:val="18"/>
                <w:lang w:val="ru-RU"/>
              </w:rPr>
              <w:t> </w:t>
            </w:r>
            <w:r w:rsidR="0079305C">
              <w:rPr>
                <w:rFonts w:eastAsiaTheme="minorEastAsia"/>
                <w:b/>
                <w:color w:val="000000" w:themeColor="text1"/>
                <w:sz w:val="18"/>
                <w:szCs w:val="18"/>
                <w:lang w:val="ru-RU"/>
              </w:rPr>
              <w:t>170</w:t>
            </w:r>
            <w:r w:rsidR="007E5421">
              <w:rPr>
                <w:rFonts w:eastAsiaTheme="minorEastAsia"/>
                <w:b/>
                <w:color w:val="000000" w:themeColor="text1"/>
                <w:sz w:val="18"/>
                <w:szCs w:val="18"/>
                <w:lang w:val="ru-RU"/>
              </w:rPr>
              <w:t>,</w:t>
            </w:r>
            <w:r w:rsidR="0079305C">
              <w:rPr>
                <w:rFonts w:eastAsiaTheme="minorEastAsia"/>
                <w:b/>
                <w:color w:val="000000" w:themeColor="text1"/>
                <w:sz w:val="18"/>
                <w:szCs w:val="18"/>
                <w:lang w:val="ru-RU"/>
              </w:rPr>
              <w:t>513</w:t>
            </w:r>
          </w:p>
        </w:tc>
      </w:tr>
    </w:tbl>
    <w:p w:rsidR="00F56D01" w:rsidRPr="000E7B97" w:rsidRDefault="00F56D01" w:rsidP="00F56D01">
      <w:pPr>
        <w:rPr>
          <w:rFonts w:eastAsiaTheme="minorEastAsia"/>
          <w:sz w:val="28"/>
          <w:szCs w:val="28"/>
          <w:lang w:val="ru-RU"/>
        </w:rPr>
      </w:pPr>
    </w:p>
    <w:p w:rsidR="00F56D01" w:rsidRPr="000E7B97" w:rsidRDefault="00F56D01" w:rsidP="00F56D01">
      <w:pPr>
        <w:rPr>
          <w:rFonts w:eastAsiaTheme="minorEastAsia"/>
          <w:sz w:val="22"/>
          <w:szCs w:val="22"/>
          <w:lang w:val="ru-RU"/>
        </w:rPr>
      </w:pPr>
    </w:p>
    <w:p w:rsidR="00F56D01" w:rsidRDefault="00F56D01" w:rsidP="00785A63">
      <w:pPr>
        <w:rPr>
          <w:sz w:val="28"/>
          <w:szCs w:val="28"/>
          <w:lang w:val="ru-RU"/>
        </w:rPr>
      </w:pPr>
    </w:p>
    <w:p w:rsidR="00F56D01" w:rsidRDefault="00F56D01" w:rsidP="00785A63">
      <w:pPr>
        <w:rPr>
          <w:sz w:val="28"/>
          <w:szCs w:val="28"/>
          <w:lang w:val="ru-RU"/>
        </w:rPr>
      </w:pPr>
    </w:p>
    <w:p w:rsidR="00F56D01" w:rsidRDefault="00F56D01" w:rsidP="00785A63">
      <w:pPr>
        <w:rPr>
          <w:sz w:val="28"/>
          <w:szCs w:val="28"/>
          <w:lang w:val="ru-RU"/>
        </w:rPr>
      </w:pPr>
    </w:p>
    <w:p w:rsidR="00F56D01" w:rsidRDefault="00F56D01" w:rsidP="00785A63">
      <w:pPr>
        <w:rPr>
          <w:sz w:val="28"/>
          <w:szCs w:val="28"/>
          <w:lang w:val="ru-RU"/>
        </w:rPr>
      </w:pPr>
    </w:p>
    <w:p w:rsidR="00F56D01" w:rsidRDefault="00F56D01" w:rsidP="00785A63">
      <w:pPr>
        <w:rPr>
          <w:sz w:val="28"/>
          <w:szCs w:val="28"/>
          <w:lang w:val="ru-RU"/>
        </w:rPr>
      </w:pPr>
    </w:p>
    <w:p w:rsidR="00F56D01" w:rsidRDefault="00F56D01" w:rsidP="00785A63">
      <w:pPr>
        <w:rPr>
          <w:sz w:val="28"/>
          <w:szCs w:val="28"/>
          <w:lang w:val="ru-RU"/>
        </w:rPr>
      </w:pPr>
    </w:p>
    <w:p w:rsidR="00F56D01" w:rsidRDefault="00F56D01" w:rsidP="00785A63">
      <w:pPr>
        <w:rPr>
          <w:sz w:val="28"/>
          <w:szCs w:val="28"/>
          <w:lang w:val="ru-RU"/>
        </w:rPr>
      </w:pPr>
    </w:p>
    <w:p w:rsidR="00F56D01" w:rsidRDefault="00F56D01" w:rsidP="00785A63">
      <w:pPr>
        <w:rPr>
          <w:sz w:val="28"/>
          <w:szCs w:val="28"/>
          <w:lang w:val="ru-RU"/>
        </w:rPr>
      </w:pPr>
    </w:p>
    <w:p w:rsidR="00F56D01" w:rsidRDefault="00F56D01" w:rsidP="00785A63">
      <w:pPr>
        <w:rPr>
          <w:sz w:val="28"/>
          <w:szCs w:val="28"/>
          <w:lang w:val="ru-RU"/>
        </w:rPr>
      </w:pPr>
      <w:r w:rsidRPr="00F56D01">
        <w:rPr>
          <w:sz w:val="28"/>
          <w:szCs w:val="28"/>
          <w:highlight w:val="yellow"/>
          <w:lang w:val="ru-RU"/>
        </w:rPr>
        <w:t>с полными суммами</w:t>
      </w:r>
    </w:p>
    <w:p w:rsidR="00F56D01" w:rsidRDefault="00F56D01" w:rsidP="00785A63">
      <w:pPr>
        <w:rPr>
          <w:sz w:val="28"/>
          <w:szCs w:val="28"/>
          <w:lang w:val="ru-RU"/>
        </w:rPr>
      </w:pPr>
    </w:p>
    <w:p w:rsidR="00785A63" w:rsidRDefault="00785A63" w:rsidP="00785A63">
      <w:pPr>
        <w:rPr>
          <w:sz w:val="28"/>
          <w:szCs w:val="28"/>
          <w:lang w:val="ru-RU"/>
        </w:rPr>
      </w:pPr>
    </w:p>
    <w:p w:rsidR="00785A63" w:rsidRDefault="00785A63" w:rsidP="00785A63">
      <w:pPr>
        <w:jc w:val="right"/>
        <w:rPr>
          <w:lang w:val="ru-RU"/>
        </w:rPr>
      </w:pPr>
      <w:r w:rsidRPr="000E7B97">
        <w:rPr>
          <w:lang w:val="ru-RU"/>
        </w:rPr>
        <w:t>Приложение 1</w:t>
      </w:r>
    </w:p>
    <w:p w:rsidR="00785A63" w:rsidRDefault="00785A63" w:rsidP="00785A63">
      <w:pPr>
        <w:jc w:val="right"/>
        <w:rPr>
          <w:lang w:val="ru-RU"/>
        </w:rPr>
      </w:pPr>
      <w:r>
        <w:rPr>
          <w:lang w:val="ru-RU"/>
        </w:rPr>
        <w:t xml:space="preserve">к постановлению Главы </w:t>
      </w:r>
    </w:p>
    <w:p w:rsidR="00785A63" w:rsidRDefault="00785A63" w:rsidP="00785A63">
      <w:pPr>
        <w:jc w:val="right"/>
        <w:rPr>
          <w:lang w:val="ru-RU"/>
        </w:rPr>
      </w:pPr>
      <w:r>
        <w:rPr>
          <w:lang w:val="ru-RU"/>
        </w:rPr>
        <w:t>сельского поселения «село Манилы»</w:t>
      </w:r>
    </w:p>
    <w:p w:rsidR="00785A63" w:rsidRPr="003F4712" w:rsidRDefault="00785A63" w:rsidP="00785A63">
      <w:pPr>
        <w:jc w:val="right"/>
        <w:rPr>
          <w:lang w:val="ru-RU"/>
        </w:rPr>
      </w:pPr>
      <w:r w:rsidRPr="003F4712">
        <w:rPr>
          <w:lang w:val="ru-RU"/>
        </w:rPr>
        <w:t xml:space="preserve">от </w:t>
      </w:r>
      <w:r w:rsidR="00D03EC2">
        <w:rPr>
          <w:lang w:val="ru-RU"/>
        </w:rPr>
        <w:t>28</w:t>
      </w:r>
      <w:r w:rsidR="003F4712" w:rsidRPr="003F4712">
        <w:rPr>
          <w:lang w:val="ru-RU"/>
        </w:rPr>
        <w:t>.08</w:t>
      </w:r>
      <w:r w:rsidR="00D03EC2">
        <w:rPr>
          <w:lang w:val="ru-RU"/>
        </w:rPr>
        <w:t>.2019</w:t>
      </w:r>
      <w:r w:rsidRPr="003F4712">
        <w:rPr>
          <w:lang w:val="ru-RU"/>
        </w:rPr>
        <w:t xml:space="preserve"> г. № </w:t>
      </w:r>
      <w:r w:rsidR="00D03EC2">
        <w:rPr>
          <w:lang w:val="ru-RU"/>
        </w:rPr>
        <w:t>33</w:t>
      </w:r>
    </w:p>
    <w:p w:rsidR="00785A63" w:rsidRPr="003F4712" w:rsidRDefault="00785A63" w:rsidP="00785A63">
      <w:pPr>
        <w:jc w:val="right"/>
        <w:rPr>
          <w:sz w:val="28"/>
          <w:szCs w:val="28"/>
          <w:lang w:val="ru-RU"/>
        </w:rPr>
      </w:pPr>
      <w:bookmarkStart w:id="0" w:name="_GoBack"/>
      <w:bookmarkEnd w:id="0"/>
    </w:p>
    <w:p w:rsidR="00785A63" w:rsidRDefault="00785A63" w:rsidP="00785A63">
      <w:pPr>
        <w:jc w:val="right"/>
        <w:rPr>
          <w:sz w:val="28"/>
          <w:szCs w:val="28"/>
          <w:lang w:val="ru-RU"/>
        </w:rPr>
      </w:pPr>
    </w:p>
    <w:p w:rsidR="00785A63" w:rsidRDefault="00785A63" w:rsidP="00785A63">
      <w:pPr>
        <w:jc w:val="center"/>
        <w:rPr>
          <w:rFonts w:eastAsiaTheme="minorEastAsia"/>
          <w:sz w:val="28"/>
          <w:szCs w:val="28"/>
          <w:lang w:val="ru-RU"/>
        </w:rPr>
      </w:pPr>
      <w:r w:rsidRPr="000E7B97">
        <w:rPr>
          <w:rFonts w:eastAsiaTheme="minorEastAsia"/>
          <w:color w:val="000000" w:themeColor="text1"/>
          <w:sz w:val="28"/>
          <w:szCs w:val="28"/>
          <w:lang w:val="ru-RU"/>
        </w:rPr>
        <w:t>Лимиты</w:t>
      </w:r>
      <w:r w:rsidRPr="000E7B97">
        <w:rPr>
          <w:rFonts w:eastAsiaTheme="minorEastAsia"/>
          <w:sz w:val="28"/>
          <w:szCs w:val="28"/>
          <w:lang w:val="ru-RU"/>
        </w:rPr>
        <w:t xml:space="preserve"> потребления коммунальных услуг на </w:t>
      </w:r>
      <w:r w:rsidRPr="000E7B97">
        <w:rPr>
          <w:rFonts w:eastAsiaTheme="minorEastAsia"/>
          <w:color w:val="000000" w:themeColor="text1"/>
          <w:sz w:val="28"/>
          <w:szCs w:val="28"/>
          <w:lang w:val="ru-RU"/>
        </w:rPr>
        <w:t>20</w:t>
      </w:r>
      <w:r w:rsidR="00D03EC2">
        <w:rPr>
          <w:rFonts w:eastAsiaTheme="minorEastAsia"/>
          <w:color w:val="000000" w:themeColor="text1"/>
          <w:sz w:val="28"/>
          <w:szCs w:val="28"/>
          <w:lang w:val="ru-RU"/>
        </w:rPr>
        <w:t>20</w:t>
      </w:r>
      <w:r w:rsidRPr="000E7B97">
        <w:rPr>
          <w:rFonts w:eastAsiaTheme="minorEastAsia"/>
          <w:sz w:val="28"/>
          <w:szCs w:val="28"/>
          <w:lang w:val="ru-RU"/>
        </w:rPr>
        <w:t xml:space="preserve"> год</w:t>
      </w:r>
    </w:p>
    <w:p w:rsidR="00785A63" w:rsidRDefault="00785A63" w:rsidP="00785A63">
      <w:pPr>
        <w:jc w:val="center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администрации </w:t>
      </w:r>
      <w:r w:rsidRPr="000E7B97">
        <w:rPr>
          <w:rFonts w:eastAsiaTheme="minorEastAsia"/>
          <w:sz w:val="28"/>
          <w:szCs w:val="28"/>
          <w:lang w:val="ru-RU"/>
        </w:rPr>
        <w:t>сельского поселения «село Манилы»</w:t>
      </w:r>
    </w:p>
    <w:p w:rsidR="00785A63" w:rsidRDefault="00785A63" w:rsidP="00785A63">
      <w:pPr>
        <w:jc w:val="center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Пенжинского муниципального района Камчатского края</w:t>
      </w:r>
    </w:p>
    <w:p w:rsidR="00785A63" w:rsidRDefault="00785A63" w:rsidP="00785A63">
      <w:pPr>
        <w:jc w:val="center"/>
        <w:rPr>
          <w:rFonts w:eastAsiaTheme="minorEastAsia"/>
          <w:sz w:val="28"/>
          <w:szCs w:val="28"/>
          <w:lang w:val="ru-RU"/>
        </w:rPr>
      </w:pPr>
    </w:p>
    <w:tbl>
      <w:tblPr>
        <w:tblStyle w:val="a3"/>
        <w:tblW w:w="10314" w:type="dxa"/>
        <w:tblInd w:w="-743" w:type="dxa"/>
        <w:tblLayout w:type="fixed"/>
        <w:tblLook w:val="04A0"/>
      </w:tblPr>
      <w:tblGrid>
        <w:gridCol w:w="425"/>
        <w:gridCol w:w="1560"/>
        <w:gridCol w:w="993"/>
        <w:gridCol w:w="850"/>
        <w:gridCol w:w="851"/>
        <w:gridCol w:w="992"/>
        <w:gridCol w:w="709"/>
        <w:gridCol w:w="992"/>
        <w:gridCol w:w="709"/>
        <w:gridCol w:w="756"/>
        <w:gridCol w:w="1477"/>
      </w:tblGrid>
      <w:tr w:rsidR="00785A63" w:rsidRPr="000E7B97" w:rsidTr="003A1DF1">
        <w:trPr>
          <w:trHeight w:val="469"/>
        </w:trPr>
        <w:tc>
          <w:tcPr>
            <w:tcW w:w="425" w:type="dxa"/>
            <w:vMerge w:val="restart"/>
          </w:tcPr>
          <w:p w:rsidR="00785A63" w:rsidRPr="000E7B97" w:rsidRDefault="00785A63" w:rsidP="00D67FAC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№</w:t>
            </w:r>
          </w:p>
        </w:tc>
        <w:tc>
          <w:tcPr>
            <w:tcW w:w="1560" w:type="dxa"/>
            <w:vMerge w:val="restart"/>
          </w:tcPr>
          <w:p w:rsidR="00785A63" w:rsidRPr="000E7B97" w:rsidRDefault="00785A63" w:rsidP="00D67FAC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Получатели средств  бюджета</w:t>
            </w:r>
            <w:r>
              <w:rPr>
                <w:rFonts w:eastAsiaTheme="minorEastAsia"/>
                <w:lang w:val="ru-RU"/>
              </w:rPr>
              <w:t xml:space="preserve"> сельского поселения «село Манилы»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785A63" w:rsidRPr="000E7B97" w:rsidRDefault="00785A63" w:rsidP="00D67FAC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Электроэнергия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785A63" w:rsidRPr="000E7B97" w:rsidRDefault="00785A63" w:rsidP="00D67FAC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Теплоэнергия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785A63" w:rsidRPr="000E7B97" w:rsidRDefault="00785A63" w:rsidP="00D67FAC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Водопотребление</w:t>
            </w:r>
          </w:p>
        </w:tc>
        <w:tc>
          <w:tcPr>
            <w:tcW w:w="146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85A63" w:rsidRPr="000E7B97" w:rsidRDefault="00785A63" w:rsidP="00D67FAC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Водоотведение</w:t>
            </w:r>
          </w:p>
        </w:tc>
        <w:tc>
          <w:tcPr>
            <w:tcW w:w="1477" w:type="dxa"/>
            <w:vMerge w:val="restart"/>
            <w:tcBorders>
              <w:left w:val="single" w:sz="4" w:space="0" w:color="auto"/>
            </w:tcBorders>
          </w:tcPr>
          <w:p w:rsidR="00785A63" w:rsidRDefault="00785A63" w:rsidP="00D67FAC">
            <w:pPr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 xml:space="preserve">Всего тыс. </w:t>
            </w:r>
            <w:r w:rsidRPr="000E7B97">
              <w:rPr>
                <w:rFonts w:eastAsiaTheme="minorEastAsia"/>
                <w:lang w:val="ru-RU"/>
              </w:rPr>
              <w:t>руб</w:t>
            </w:r>
            <w:r>
              <w:rPr>
                <w:rFonts w:eastAsiaTheme="minorEastAsia"/>
                <w:lang w:val="ru-RU"/>
              </w:rPr>
              <w:t>лей</w:t>
            </w:r>
            <w:r w:rsidRPr="000E7B97">
              <w:rPr>
                <w:rFonts w:eastAsiaTheme="minorEastAsia"/>
                <w:lang w:val="ru-RU"/>
              </w:rPr>
              <w:t xml:space="preserve"> </w:t>
            </w:r>
          </w:p>
          <w:p w:rsidR="00785A63" w:rsidRPr="000E7B97" w:rsidRDefault="00785A63" w:rsidP="00D67FAC">
            <w:pPr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(</w:t>
            </w:r>
            <w:r w:rsidRPr="000E7B97">
              <w:rPr>
                <w:rFonts w:eastAsiaTheme="minorEastAsia"/>
                <w:lang w:val="ru-RU"/>
              </w:rPr>
              <w:t>ст</w:t>
            </w:r>
            <w:r>
              <w:rPr>
                <w:rFonts w:eastAsiaTheme="minorEastAsia"/>
                <w:lang w:val="ru-RU"/>
              </w:rPr>
              <w:t>рока</w:t>
            </w:r>
            <w:r w:rsidRPr="000E7B97">
              <w:rPr>
                <w:rFonts w:eastAsiaTheme="minorEastAsia"/>
                <w:lang w:val="ru-RU"/>
              </w:rPr>
              <w:t xml:space="preserve"> 4+6</w:t>
            </w:r>
          </w:p>
          <w:p w:rsidR="00785A63" w:rsidRPr="000E7B97" w:rsidRDefault="00785A63" w:rsidP="00D67FAC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+8+10</w:t>
            </w:r>
            <w:r>
              <w:rPr>
                <w:rFonts w:eastAsiaTheme="minorEastAsia"/>
                <w:lang w:val="ru-RU"/>
              </w:rPr>
              <w:t>)</w:t>
            </w:r>
          </w:p>
        </w:tc>
      </w:tr>
      <w:tr w:rsidR="00785A63" w:rsidRPr="000E7B97" w:rsidTr="003A1DF1">
        <w:trPr>
          <w:trHeight w:val="536"/>
        </w:trPr>
        <w:tc>
          <w:tcPr>
            <w:tcW w:w="425" w:type="dxa"/>
            <w:vMerge/>
          </w:tcPr>
          <w:p w:rsidR="00785A63" w:rsidRPr="000E7B97" w:rsidRDefault="00785A63" w:rsidP="00D67FAC">
            <w:pPr>
              <w:rPr>
                <w:rFonts w:eastAsiaTheme="minorEastAsia"/>
                <w:lang w:val="ru-RU"/>
              </w:rPr>
            </w:pPr>
          </w:p>
        </w:tc>
        <w:tc>
          <w:tcPr>
            <w:tcW w:w="1560" w:type="dxa"/>
            <w:vMerge/>
          </w:tcPr>
          <w:p w:rsidR="00785A63" w:rsidRPr="000E7B97" w:rsidRDefault="00785A63" w:rsidP="00D67FAC">
            <w:pPr>
              <w:rPr>
                <w:rFonts w:eastAsiaTheme="minorEastAsia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85A63" w:rsidRPr="000E7B97" w:rsidRDefault="00785A63" w:rsidP="00D67FAC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Тыс. кВт/ч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785A63" w:rsidRPr="000E7B97" w:rsidRDefault="00785A63" w:rsidP="00D67FAC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 xml:space="preserve">Тыс. </w:t>
            </w:r>
            <w:proofErr w:type="spellStart"/>
            <w:r w:rsidRPr="000E7B97">
              <w:rPr>
                <w:rFonts w:eastAsiaTheme="minorEastAsia"/>
                <w:lang w:val="ru-RU"/>
              </w:rPr>
              <w:t>руб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85A63" w:rsidRPr="000E7B97" w:rsidRDefault="00785A63" w:rsidP="00D67FAC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Гкал.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85A63" w:rsidRPr="000E7B97" w:rsidRDefault="00785A63" w:rsidP="00D67FAC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 xml:space="preserve">Тыс. </w:t>
            </w:r>
            <w:proofErr w:type="spellStart"/>
            <w:r w:rsidRPr="000E7B97">
              <w:rPr>
                <w:rFonts w:eastAsiaTheme="minorEastAsia"/>
                <w:lang w:val="ru-RU"/>
              </w:rPr>
              <w:t>руб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85A63" w:rsidRPr="000E7B97" w:rsidRDefault="00785A63" w:rsidP="00D67FAC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85A63" w:rsidRPr="000E7B97" w:rsidRDefault="00785A63" w:rsidP="00D67FAC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 xml:space="preserve">Тыс. </w:t>
            </w:r>
            <w:proofErr w:type="spellStart"/>
            <w:r w:rsidRPr="000E7B97">
              <w:rPr>
                <w:rFonts w:eastAsiaTheme="minorEastAsia"/>
                <w:lang w:val="ru-RU"/>
              </w:rPr>
              <w:t>руб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85A63" w:rsidRPr="000E7B97" w:rsidRDefault="00785A63" w:rsidP="00D67FAC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М3</w:t>
            </w:r>
          </w:p>
        </w:tc>
        <w:tc>
          <w:tcPr>
            <w:tcW w:w="75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85A63" w:rsidRPr="000E7B97" w:rsidRDefault="00785A63" w:rsidP="00D67FAC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 xml:space="preserve">Тыс. </w:t>
            </w:r>
            <w:proofErr w:type="spellStart"/>
            <w:r w:rsidRPr="000E7B97">
              <w:rPr>
                <w:rFonts w:eastAsiaTheme="minorEastAsia"/>
                <w:lang w:val="ru-RU"/>
              </w:rPr>
              <w:t>руб</w:t>
            </w:r>
            <w:proofErr w:type="spellEnd"/>
          </w:p>
        </w:tc>
        <w:tc>
          <w:tcPr>
            <w:tcW w:w="1477" w:type="dxa"/>
            <w:vMerge/>
            <w:tcBorders>
              <w:left w:val="single" w:sz="4" w:space="0" w:color="auto"/>
            </w:tcBorders>
          </w:tcPr>
          <w:p w:rsidR="00785A63" w:rsidRPr="000E7B97" w:rsidRDefault="00785A63" w:rsidP="00D67FAC">
            <w:pPr>
              <w:rPr>
                <w:rFonts w:eastAsiaTheme="minorEastAsia"/>
                <w:lang w:val="ru-RU"/>
              </w:rPr>
            </w:pPr>
          </w:p>
        </w:tc>
      </w:tr>
      <w:tr w:rsidR="00785A63" w:rsidRPr="000E7B97" w:rsidTr="003A1DF1">
        <w:trPr>
          <w:trHeight w:val="406"/>
        </w:trPr>
        <w:tc>
          <w:tcPr>
            <w:tcW w:w="425" w:type="dxa"/>
          </w:tcPr>
          <w:p w:rsidR="00785A63" w:rsidRPr="000E7B97" w:rsidRDefault="00785A63" w:rsidP="00D67FAC">
            <w:pPr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1</w:t>
            </w:r>
          </w:p>
        </w:tc>
        <w:tc>
          <w:tcPr>
            <w:tcW w:w="1560" w:type="dxa"/>
          </w:tcPr>
          <w:p w:rsidR="00785A63" w:rsidRPr="000E7B97" w:rsidRDefault="00785A63" w:rsidP="00D67FAC">
            <w:pPr>
              <w:jc w:val="center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85A63" w:rsidRPr="000E7B97" w:rsidRDefault="00785A63" w:rsidP="00D67FAC">
            <w:pPr>
              <w:jc w:val="center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785A63" w:rsidRPr="000E7B97" w:rsidRDefault="00785A63" w:rsidP="00D67FAC">
            <w:pPr>
              <w:jc w:val="center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85A63" w:rsidRPr="000E7B97" w:rsidRDefault="00785A63" w:rsidP="00D67FAC">
            <w:pPr>
              <w:jc w:val="center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85A63" w:rsidRPr="000E7B97" w:rsidRDefault="00785A63" w:rsidP="00D67FAC">
            <w:pPr>
              <w:jc w:val="center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85A63" w:rsidRPr="000E7B97" w:rsidRDefault="00785A63" w:rsidP="00D67FAC">
            <w:pPr>
              <w:jc w:val="center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85A63" w:rsidRPr="000E7B97" w:rsidRDefault="00785A63" w:rsidP="00D67FAC">
            <w:pPr>
              <w:jc w:val="center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85A63" w:rsidRPr="000E7B97" w:rsidRDefault="00785A63" w:rsidP="00D67FAC">
            <w:pPr>
              <w:jc w:val="center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9</w:t>
            </w:r>
          </w:p>
        </w:tc>
        <w:tc>
          <w:tcPr>
            <w:tcW w:w="75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85A63" w:rsidRPr="000E7B97" w:rsidRDefault="00785A63" w:rsidP="00D67FAC">
            <w:pPr>
              <w:jc w:val="center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10</w:t>
            </w:r>
          </w:p>
        </w:tc>
        <w:tc>
          <w:tcPr>
            <w:tcW w:w="1477" w:type="dxa"/>
            <w:tcBorders>
              <w:left w:val="single" w:sz="4" w:space="0" w:color="auto"/>
            </w:tcBorders>
          </w:tcPr>
          <w:p w:rsidR="00785A63" w:rsidRPr="000E7B97" w:rsidRDefault="00785A63" w:rsidP="00D67FAC">
            <w:pPr>
              <w:jc w:val="center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11</w:t>
            </w:r>
          </w:p>
        </w:tc>
      </w:tr>
      <w:tr w:rsidR="00785A63" w:rsidRPr="0058460C" w:rsidTr="003A1DF1">
        <w:trPr>
          <w:trHeight w:val="794"/>
        </w:trPr>
        <w:tc>
          <w:tcPr>
            <w:tcW w:w="425" w:type="dxa"/>
          </w:tcPr>
          <w:p w:rsidR="00785A63" w:rsidRPr="000E7B97" w:rsidRDefault="00785A63" w:rsidP="00D67FAC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1</w:t>
            </w:r>
          </w:p>
        </w:tc>
        <w:tc>
          <w:tcPr>
            <w:tcW w:w="1560" w:type="dxa"/>
          </w:tcPr>
          <w:p w:rsidR="00785A63" w:rsidRPr="000E7B97" w:rsidRDefault="00785A63" w:rsidP="00D67FAC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Администрация СП «село Манилы»</w:t>
            </w:r>
          </w:p>
        </w:tc>
        <w:tc>
          <w:tcPr>
            <w:tcW w:w="993" w:type="dxa"/>
          </w:tcPr>
          <w:p w:rsidR="00785A63" w:rsidRPr="00C0639B" w:rsidRDefault="00785A63" w:rsidP="00D67FA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785A63" w:rsidRPr="00C0639B" w:rsidRDefault="00785A63" w:rsidP="00D67FA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C0639B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6</w:t>
            </w:r>
            <w:r w:rsidR="00125287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,3</w:t>
            </w:r>
          </w:p>
          <w:p w:rsidR="00785A63" w:rsidRPr="00C0639B" w:rsidRDefault="00785A63" w:rsidP="00D67FA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785A63" w:rsidRPr="00C0639B" w:rsidRDefault="00785A63" w:rsidP="00D67FA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785A63" w:rsidRPr="00125287" w:rsidRDefault="00125287" w:rsidP="00D67FA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258,39</w:t>
            </w:r>
          </w:p>
          <w:p w:rsidR="00785A63" w:rsidRPr="00C0639B" w:rsidRDefault="00785A63" w:rsidP="00D67FA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785A63" w:rsidRPr="00C0639B" w:rsidRDefault="00785A63" w:rsidP="00D67FA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785A63" w:rsidRPr="00C0639B" w:rsidRDefault="00785A63" w:rsidP="00D67FA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785A63" w:rsidRPr="00770267" w:rsidRDefault="00785A63" w:rsidP="00D67FA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785A63" w:rsidRPr="00770267" w:rsidRDefault="00785A63" w:rsidP="00D67FA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770267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3</w:t>
            </w:r>
            <w:r w:rsidR="00770267" w:rsidRPr="00770267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0,03</w:t>
            </w:r>
          </w:p>
        </w:tc>
        <w:tc>
          <w:tcPr>
            <w:tcW w:w="992" w:type="dxa"/>
            <w:shd w:val="clear" w:color="auto" w:fill="auto"/>
          </w:tcPr>
          <w:p w:rsidR="00785A63" w:rsidRPr="00770267" w:rsidRDefault="00785A63" w:rsidP="00D67FA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785A63" w:rsidRPr="00770267" w:rsidRDefault="00785A63" w:rsidP="00D67FA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770267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5</w:t>
            </w:r>
            <w:r w:rsidR="00770267" w:rsidRPr="00770267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82,45</w:t>
            </w:r>
          </w:p>
          <w:p w:rsidR="00785A63" w:rsidRPr="00770267" w:rsidRDefault="00785A63" w:rsidP="00D67FA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</w:tcPr>
          <w:p w:rsidR="00785A63" w:rsidRPr="000C08BE" w:rsidRDefault="00785A63" w:rsidP="00D67FAC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785A63" w:rsidRPr="000C08BE" w:rsidRDefault="000C08BE" w:rsidP="00D67FAC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0C08BE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65,07</w:t>
            </w:r>
          </w:p>
        </w:tc>
        <w:tc>
          <w:tcPr>
            <w:tcW w:w="992" w:type="dxa"/>
            <w:shd w:val="clear" w:color="auto" w:fill="auto"/>
          </w:tcPr>
          <w:p w:rsidR="00785A63" w:rsidRPr="000C08BE" w:rsidRDefault="00785A63" w:rsidP="00D67FA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785A63" w:rsidRPr="000C08BE" w:rsidRDefault="000C08BE" w:rsidP="00D67FA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0C08BE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10,09</w:t>
            </w:r>
          </w:p>
          <w:p w:rsidR="00785A63" w:rsidRPr="000C08BE" w:rsidRDefault="00785A63" w:rsidP="00D67FA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785A63" w:rsidRPr="000C08BE" w:rsidRDefault="00785A63" w:rsidP="00D67FA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</w:tcPr>
          <w:p w:rsidR="00785A63" w:rsidRPr="002A71A3" w:rsidRDefault="00785A63" w:rsidP="00D67FAC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785A63" w:rsidRPr="002A71A3" w:rsidRDefault="002A71A3" w:rsidP="00D67FAC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2A71A3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65,07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auto" w:fill="auto"/>
          </w:tcPr>
          <w:p w:rsidR="00785A63" w:rsidRPr="002A71A3" w:rsidRDefault="00785A63" w:rsidP="00D67FAC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785A63" w:rsidRPr="002A71A3" w:rsidRDefault="00785A63" w:rsidP="00D67FAC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2A71A3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0,00</w:t>
            </w:r>
          </w:p>
        </w:tc>
        <w:tc>
          <w:tcPr>
            <w:tcW w:w="1477" w:type="dxa"/>
            <w:tcBorders>
              <w:left w:val="single" w:sz="4" w:space="0" w:color="auto"/>
            </w:tcBorders>
          </w:tcPr>
          <w:p w:rsidR="00785A63" w:rsidRPr="00027826" w:rsidRDefault="00785A63" w:rsidP="00D67FAC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785A63" w:rsidRPr="00027826" w:rsidRDefault="00811124" w:rsidP="00D67FAC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027826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850</w:t>
            </w:r>
            <w:r w:rsidR="00027826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027826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953,87</w:t>
            </w:r>
          </w:p>
        </w:tc>
      </w:tr>
      <w:tr w:rsidR="00785A63" w:rsidRPr="00675F53" w:rsidTr="003A1DF1">
        <w:tc>
          <w:tcPr>
            <w:tcW w:w="425" w:type="dxa"/>
          </w:tcPr>
          <w:p w:rsidR="00785A63" w:rsidRPr="000E7B97" w:rsidRDefault="00785A63" w:rsidP="00D67FAC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2</w:t>
            </w:r>
          </w:p>
        </w:tc>
        <w:tc>
          <w:tcPr>
            <w:tcW w:w="1560" w:type="dxa"/>
          </w:tcPr>
          <w:p w:rsidR="00785A63" w:rsidRDefault="00785A63" w:rsidP="00D67FAC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 xml:space="preserve">Гараж </w:t>
            </w:r>
            <w:proofErr w:type="spellStart"/>
            <w:r w:rsidRPr="000E7B97">
              <w:rPr>
                <w:rFonts w:eastAsiaTheme="minorEastAsia"/>
                <w:lang w:val="ru-RU"/>
              </w:rPr>
              <w:t>администра</w:t>
            </w:r>
            <w:proofErr w:type="spellEnd"/>
            <w:r>
              <w:rPr>
                <w:rFonts w:eastAsiaTheme="minorEastAsia"/>
                <w:lang w:val="ru-RU"/>
              </w:rPr>
              <w:t>-</w:t>
            </w:r>
          </w:p>
          <w:p w:rsidR="00785A63" w:rsidRPr="000E7B97" w:rsidRDefault="00785A63" w:rsidP="00D67FAC">
            <w:pPr>
              <w:rPr>
                <w:rFonts w:eastAsiaTheme="minorEastAsia"/>
                <w:lang w:val="ru-RU"/>
              </w:rPr>
            </w:pPr>
            <w:proofErr w:type="spellStart"/>
            <w:r w:rsidRPr="000E7B97">
              <w:rPr>
                <w:rFonts w:eastAsiaTheme="minorEastAsia"/>
                <w:lang w:val="ru-RU"/>
              </w:rPr>
              <w:t>ции</w:t>
            </w:r>
            <w:proofErr w:type="spellEnd"/>
          </w:p>
        </w:tc>
        <w:tc>
          <w:tcPr>
            <w:tcW w:w="993" w:type="dxa"/>
          </w:tcPr>
          <w:p w:rsidR="00785A63" w:rsidRPr="00125287" w:rsidRDefault="00785A63" w:rsidP="00D67FAC">
            <w:pPr>
              <w:jc w:val="center"/>
              <w:rPr>
                <w:rFonts w:eastAsiaTheme="minorEastAsia"/>
                <w:color w:val="FF0000"/>
                <w:sz w:val="18"/>
                <w:szCs w:val="18"/>
                <w:lang w:val="ru-RU"/>
              </w:rPr>
            </w:pPr>
          </w:p>
          <w:p w:rsidR="00785A63" w:rsidRPr="00631585" w:rsidRDefault="00631585" w:rsidP="00D67FA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631585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1,5</w:t>
            </w:r>
          </w:p>
        </w:tc>
        <w:tc>
          <w:tcPr>
            <w:tcW w:w="850" w:type="dxa"/>
            <w:shd w:val="clear" w:color="auto" w:fill="auto"/>
          </w:tcPr>
          <w:p w:rsidR="00785A63" w:rsidRPr="00631585" w:rsidRDefault="00785A63" w:rsidP="00D67FA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785A63" w:rsidRPr="00631585" w:rsidRDefault="00631585" w:rsidP="00D67FA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631585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62,90</w:t>
            </w:r>
          </w:p>
          <w:p w:rsidR="00785A63" w:rsidRPr="00631585" w:rsidRDefault="00785A63" w:rsidP="00D67FA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785A63" w:rsidRPr="00125287" w:rsidRDefault="00785A63" w:rsidP="00D67FAC">
            <w:pPr>
              <w:jc w:val="center"/>
              <w:rPr>
                <w:rFonts w:eastAsiaTheme="minorEastAsia"/>
                <w:color w:val="FF0000"/>
                <w:sz w:val="18"/>
                <w:szCs w:val="18"/>
                <w:lang w:val="ru-RU"/>
              </w:rPr>
            </w:pPr>
          </w:p>
          <w:p w:rsidR="00785A63" w:rsidRPr="00A20956" w:rsidRDefault="00A20956" w:rsidP="00D67FA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A20956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39,52</w:t>
            </w:r>
          </w:p>
        </w:tc>
        <w:tc>
          <w:tcPr>
            <w:tcW w:w="992" w:type="dxa"/>
            <w:shd w:val="clear" w:color="auto" w:fill="auto"/>
          </w:tcPr>
          <w:p w:rsidR="00785A63" w:rsidRPr="00125287" w:rsidRDefault="00785A63" w:rsidP="00D67FAC">
            <w:pPr>
              <w:jc w:val="center"/>
              <w:rPr>
                <w:rFonts w:eastAsiaTheme="minorEastAsia"/>
                <w:color w:val="FF0000"/>
                <w:sz w:val="18"/>
                <w:szCs w:val="18"/>
                <w:lang w:val="ru-RU"/>
              </w:rPr>
            </w:pPr>
          </w:p>
          <w:p w:rsidR="00785A63" w:rsidRPr="00A20956" w:rsidRDefault="00A20956" w:rsidP="00D67FA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A20956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767,49</w:t>
            </w:r>
          </w:p>
          <w:p w:rsidR="00785A63" w:rsidRPr="00125287" w:rsidRDefault="00785A63" w:rsidP="00D67FAC">
            <w:pPr>
              <w:jc w:val="center"/>
              <w:rPr>
                <w:rFonts w:eastAsiaTheme="minorEastAsia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</w:tcPr>
          <w:p w:rsidR="00785A63" w:rsidRPr="000C08BE" w:rsidRDefault="00785A63" w:rsidP="00D67FAC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785A63" w:rsidRPr="000C08BE" w:rsidRDefault="00785A63" w:rsidP="00D67FAC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0C08BE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785A63" w:rsidRPr="000C08BE" w:rsidRDefault="00785A63" w:rsidP="00D67FA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785A63" w:rsidRPr="000C08BE" w:rsidRDefault="00785A63" w:rsidP="00D67FA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0C08BE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0,00</w:t>
            </w:r>
          </w:p>
        </w:tc>
        <w:tc>
          <w:tcPr>
            <w:tcW w:w="709" w:type="dxa"/>
          </w:tcPr>
          <w:p w:rsidR="00785A63" w:rsidRPr="002A71A3" w:rsidRDefault="00785A63" w:rsidP="00D67FAC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785A63" w:rsidRPr="002A71A3" w:rsidRDefault="00785A63" w:rsidP="00D67FAC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2A71A3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0,00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auto" w:fill="auto"/>
          </w:tcPr>
          <w:p w:rsidR="00785A63" w:rsidRPr="002A71A3" w:rsidRDefault="00785A63" w:rsidP="00D67FAC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785A63" w:rsidRPr="002A71A3" w:rsidRDefault="00785A63" w:rsidP="00D67FAC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2A71A3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0,00</w:t>
            </w:r>
          </w:p>
        </w:tc>
        <w:tc>
          <w:tcPr>
            <w:tcW w:w="1477" w:type="dxa"/>
            <w:tcBorders>
              <w:left w:val="single" w:sz="4" w:space="0" w:color="auto"/>
            </w:tcBorders>
          </w:tcPr>
          <w:p w:rsidR="00785A63" w:rsidRPr="00323880" w:rsidRDefault="00785A63" w:rsidP="00D67FAC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785A63" w:rsidRPr="00323880" w:rsidRDefault="00AC09B4" w:rsidP="00D67FAC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323880">
              <w:rPr>
                <w:rFonts w:eastAsiaTheme="minorEastAsia"/>
                <w:color w:val="000000" w:themeColor="text1"/>
                <w:sz w:val="18"/>
                <w:szCs w:val="18"/>
              </w:rPr>
              <w:t>8</w:t>
            </w:r>
            <w:r w:rsidR="00323880" w:rsidRPr="00323880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30 393,68</w:t>
            </w:r>
          </w:p>
        </w:tc>
      </w:tr>
      <w:tr w:rsidR="00785A63" w:rsidRPr="00650A88" w:rsidTr="003A1DF1">
        <w:trPr>
          <w:trHeight w:val="765"/>
        </w:trPr>
        <w:tc>
          <w:tcPr>
            <w:tcW w:w="425" w:type="dxa"/>
          </w:tcPr>
          <w:p w:rsidR="00785A63" w:rsidRPr="000E7B97" w:rsidRDefault="00785A63" w:rsidP="00D67FAC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4</w:t>
            </w:r>
          </w:p>
        </w:tc>
        <w:tc>
          <w:tcPr>
            <w:tcW w:w="1560" w:type="dxa"/>
          </w:tcPr>
          <w:p w:rsidR="00785A63" w:rsidRPr="000E7B97" w:rsidRDefault="00785A63" w:rsidP="00D67FAC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Здание баня</w:t>
            </w:r>
          </w:p>
        </w:tc>
        <w:tc>
          <w:tcPr>
            <w:tcW w:w="993" w:type="dxa"/>
          </w:tcPr>
          <w:p w:rsidR="00785A63" w:rsidRPr="00125287" w:rsidRDefault="00785A63" w:rsidP="00D67FAC">
            <w:pPr>
              <w:jc w:val="center"/>
              <w:rPr>
                <w:rFonts w:eastAsiaTheme="minorEastAsia"/>
                <w:color w:val="FF0000"/>
                <w:sz w:val="18"/>
                <w:szCs w:val="18"/>
                <w:lang w:val="ru-RU"/>
              </w:rPr>
            </w:pPr>
          </w:p>
          <w:p w:rsidR="00785A63" w:rsidRPr="00230089" w:rsidRDefault="00785A63" w:rsidP="00D67FA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230089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17,2</w:t>
            </w:r>
          </w:p>
        </w:tc>
        <w:tc>
          <w:tcPr>
            <w:tcW w:w="850" w:type="dxa"/>
            <w:shd w:val="clear" w:color="auto" w:fill="auto"/>
          </w:tcPr>
          <w:p w:rsidR="00785A63" w:rsidRPr="00125287" w:rsidRDefault="00785A63" w:rsidP="00D67FAC">
            <w:pPr>
              <w:jc w:val="center"/>
              <w:rPr>
                <w:rFonts w:eastAsiaTheme="minorEastAsia"/>
                <w:color w:val="FF0000"/>
                <w:sz w:val="18"/>
                <w:szCs w:val="18"/>
                <w:lang w:val="ru-RU"/>
              </w:rPr>
            </w:pPr>
          </w:p>
          <w:p w:rsidR="00785A63" w:rsidRPr="00230089" w:rsidRDefault="00230089" w:rsidP="00D67FA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230089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708,19</w:t>
            </w:r>
          </w:p>
          <w:p w:rsidR="00785A63" w:rsidRPr="00125287" w:rsidRDefault="00785A63" w:rsidP="00D67FAC">
            <w:pPr>
              <w:jc w:val="center"/>
              <w:rPr>
                <w:rFonts w:eastAsiaTheme="minorEastAsia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785A63" w:rsidRPr="00125287" w:rsidRDefault="00785A63" w:rsidP="00D67FAC">
            <w:pPr>
              <w:jc w:val="center"/>
              <w:rPr>
                <w:rFonts w:eastAsiaTheme="minorEastAsia"/>
                <w:color w:val="FF0000"/>
                <w:sz w:val="18"/>
                <w:szCs w:val="18"/>
                <w:lang w:val="ru-RU"/>
              </w:rPr>
            </w:pPr>
          </w:p>
          <w:p w:rsidR="00785A63" w:rsidRPr="00DB0BB6" w:rsidRDefault="00785A63" w:rsidP="00D67FA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DB0BB6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4</w:t>
            </w:r>
            <w:r w:rsidR="00DB0BB6" w:rsidRPr="00DB0BB6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4,76</w:t>
            </w:r>
          </w:p>
        </w:tc>
        <w:tc>
          <w:tcPr>
            <w:tcW w:w="992" w:type="dxa"/>
            <w:shd w:val="clear" w:color="auto" w:fill="auto"/>
          </w:tcPr>
          <w:p w:rsidR="00785A63" w:rsidRPr="00DB0BB6" w:rsidRDefault="00785A63" w:rsidP="00D67FA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785A63" w:rsidRPr="00DB0BB6" w:rsidRDefault="00DB0BB6" w:rsidP="00D67FA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DB0BB6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868,12</w:t>
            </w:r>
          </w:p>
          <w:p w:rsidR="00785A63" w:rsidRPr="00DB0BB6" w:rsidRDefault="00785A63" w:rsidP="00D67FA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785A63" w:rsidRPr="00DB0BB6" w:rsidRDefault="00785A63" w:rsidP="00D67FA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</w:tcPr>
          <w:p w:rsidR="00785A63" w:rsidRPr="000C08BE" w:rsidRDefault="00785A63" w:rsidP="00D67FAC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785A63" w:rsidRPr="000C08BE" w:rsidRDefault="00785A63" w:rsidP="00D67FAC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0C08BE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63,9</w:t>
            </w:r>
          </w:p>
        </w:tc>
        <w:tc>
          <w:tcPr>
            <w:tcW w:w="992" w:type="dxa"/>
            <w:shd w:val="clear" w:color="auto" w:fill="auto"/>
          </w:tcPr>
          <w:p w:rsidR="00785A63" w:rsidRPr="000C08BE" w:rsidRDefault="00785A63" w:rsidP="00D67FA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785A63" w:rsidRPr="000C08BE" w:rsidRDefault="000C08BE" w:rsidP="00D67FA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0C08BE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9,9</w:t>
            </w:r>
          </w:p>
          <w:p w:rsidR="00785A63" w:rsidRPr="000C08BE" w:rsidRDefault="00785A63" w:rsidP="00D67FA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785A63" w:rsidRPr="000C08BE" w:rsidRDefault="00785A63" w:rsidP="00D67FA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</w:tcPr>
          <w:p w:rsidR="00785A63" w:rsidRPr="002A71A3" w:rsidRDefault="00785A63" w:rsidP="00D67FAC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785A63" w:rsidRPr="002A71A3" w:rsidRDefault="00785A63" w:rsidP="00D67FAC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2A71A3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63,9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auto" w:fill="auto"/>
          </w:tcPr>
          <w:p w:rsidR="00785A63" w:rsidRPr="002A71A3" w:rsidRDefault="00785A63" w:rsidP="00D67FAC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785A63" w:rsidRPr="002A71A3" w:rsidRDefault="00785A63" w:rsidP="00D67FAC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2A71A3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0,00</w:t>
            </w:r>
          </w:p>
        </w:tc>
        <w:tc>
          <w:tcPr>
            <w:tcW w:w="1477" w:type="dxa"/>
            <w:tcBorders>
              <w:left w:val="single" w:sz="4" w:space="0" w:color="auto"/>
            </w:tcBorders>
          </w:tcPr>
          <w:p w:rsidR="00785A63" w:rsidRPr="004D1216" w:rsidRDefault="00785A63" w:rsidP="00D67FAC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785A63" w:rsidRPr="004D1216" w:rsidRDefault="00BD1C94" w:rsidP="00D67FAC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4D1216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1 586 303,89</w:t>
            </w:r>
          </w:p>
        </w:tc>
      </w:tr>
      <w:tr w:rsidR="00785A63" w:rsidRPr="00650A88" w:rsidTr="003A1DF1">
        <w:tc>
          <w:tcPr>
            <w:tcW w:w="425" w:type="dxa"/>
          </w:tcPr>
          <w:p w:rsidR="00785A63" w:rsidRPr="000E7B97" w:rsidRDefault="00785A63" w:rsidP="00D67FAC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 xml:space="preserve">3 </w:t>
            </w:r>
          </w:p>
        </w:tc>
        <w:tc>
          <w:tcPr>
            <w:tcW w:w="1560" w:type="dxa"/>
          </w:tcPr>
          <w:p w:rsidR="00785A63" w:rsidRDefault="00785A63" w:rsidP="00D67FAC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Уличное освещение</w:t>
            </w:r>
          </w:p>
          <w:p w:rsidR="00785A63" w:rsidRPr="000E7B97" w:rsidRDefault="00785A63" w:rsidP="00D67FAC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(уровень напряжения)</w:t>
            </w:r>
          </w:p>
          <w:p w:rsidR="00785A63" w:rsidRPr="000E7B97" w:rsidRDefault="00785A63" w:rsidP="00D67FAC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СН</w:t>
            </w:r>
            <w:proofErr w:type="gramStart"/>
            <w:r w:rsidRPr="000E7B97">
              <w:rPr>
                <w:rFonts w:eastAsiaTheme="minorEastAsia"/>
                <w:lang w:val="ru-RU"/>
              </w:rPr>
              <w:t>2</w:t>
            </w:r>
            <w:proofErr w:type="gramEnd"/>
            <w:r w:rsidR="003A1DF1">
              <w:rPr>
                <w:rFonts w:eastAsiaTheme="minorEastAsia"/>
                <w:lang w:val="ru-RU"/>
              </w:rPr>
              <w:t xml:space="preserve"> и НН</w:t>
            </w:r>
          </w:p>
        </w:tc>
        <w:tc>
          <w:tcPr>
            <w:tcW w:w="993" w:type="dxa"/>
          </w:tcPr>
          <w:p w:rsidR="00785A63" w:rsidRPr="003A1DF1" w:rsidRDefault="00785A63" w:rsidP="00D67FA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785A63" w:rsidRPr="003A1DF1" w:rsidRDefault="00785A63" w:rsidP="00D67FA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785A63" w:rsidRPr="003A1DF1" w:rsidRDefault="00785A63" w:rsidP="00D67FA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3A1DF1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3</w:t>
            </w:r>
            <w:r w:rsidR="003A1DF1" w:rsidRPr="003A1DF1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3,04</w:t>
            </w:r>
          </w:p>
        </w:tc>
        <w:tc>
          <w:tcPr>
            <w:tcW w:w="850" w:type="dxa"/>
            <w:shd w:val="clear" w:color="auto" w:fill="auto"/>
          </w:tcPr>
          <w:p w:rsidR="00785A63" w:rsidRPr="003A1DF1" w:rsidRDefault="00785A63" w:rsidP="00D67FA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785A63" w:rsidRPr="003A1DF1" w:rsidRDefault="00785A63" w:rsidP="00D67FA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785A63" w:rsidRPr="003A1DF1" w:rsidRDefault="003A1DF1" w:rsidP="00D67FA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3A1DF1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1 353,99</w:t>
            </w:r>
          </w:p>
          <w:p w:rsidR="00785A63" w:rsidRPr="003A1DF1" w:rsidRDefault="00785A63" w:rsidP="00D67FA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785A63" w:rsidRPr="004B1EB7" w:rsidRDefault="00785A63" w:rsidP="00D67FA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785A63" w:rsidRPr="004B1EB7" w:rsidRDefault="00785A63" w:rsidP="00D67FA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785A63" w:rsidRPr="004B1EB7" w:rsidRDefault="00785A63" w:rsidP="00D67FA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4B1EB7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785A63" w:rsidRPr="004B1EB7" w:rsidRDefault="00785A63" w:rsidP="00D67FA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785A63" w:rsidRPr="004B1EB7" w:rsidRDefault="00785A63" w:rsidP="00D67FA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785A63" w:rsidRPr="004B1EB7" w:rsidRDefault="00785A63" w:rsidP="00D67FA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4B1EB7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0,00</w:t>
            </w:r>
          </w:p>
        </w:tc>
        <w:tc>
          <w:tcPr>
            <w:tcW w:w="709" w:type="dxa"/>
          </w:tcPr>
          <w:p w:rsidR="00785A63" w:rsidRPr="000C08BE" w:rsidRDefault="00785A63" w:rsidP="00D67FA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785A63" w:rsidRPr="000C08BE" w:rsidRDefault="00785A63" w:rsidP="00D67FA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785A63" w:rsidRPr="000C08BE" w:rsidRDefault="00785A63" w:rsidP="00D67FA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0C08BE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785A63" w:rsidRPr="000C08BE" w:rsidRDefault="00785A63" w:rsidP="00D67FA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785A63" w:rsidRPr="000C08BE" w:rsidRDefault="00785A63" w:rsidP="00D67FA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785A63" w:rsidRPr="000C08BE" w:rsidRDefault="00785A63" w:rsidP="00D67FA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0C08BE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0,00</w:t>
            </w:r>
          </w:p>
        </w:tc>
        <w:tc>
          <w:tcPr>
            <w:tcW w:w="709" w:type="dxa"/>
          </w:tcPr>
          <w:p w:rsidR="00785A63" w:rsidRPr="000C08BE" w:rsidRDefault="00785A63" w:rsidP="00D67FAC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785A63" w:rsidRPr="000C08BE" w:rsidRDefault="00785A63" w:rsidP="00D67FAC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785A63" w:rsidRPr="000C08BE" w:rsidRDefault="00785A63" w:rsidP="00D67FAC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0C08BE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0,00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auto" w:fill="auto"/>
          </w:tcPr>
          <w:p w:rsidR="00785A63" w:rsidRPr="000C08BE" w:rsidRDefault="00785A63" w:rsidP="00D67FAC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785A63" w:rsidRPr="000C08BE" w:rsidRDefault="00785A63" w:rsidP="00D67FAC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785A63" w:rsidRPr="000C08BE" w:rsidRDefault="00785A63" w:rsidP="00D67FAC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0C08BE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0,00</w:t>
            </w:r>
          </w:p>
        </w:tc>
        <w:tc>
          <w:tcPr>
            <w:tcW w:w="1477" w:type="dxa"/>
            <w:tcBorders>
              <w:left w:val="single" w:sz="4" w:space="0" w:color="auto"/>
            </w:tcBorders>
          </w:tcPr>
          <w:p w:rsidR="00785A63" w:rsidRPr="00A2621F" w:rsidRDefault="00785A63" w:rsidP="00D67FAC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785A63" w:rsidRPr="00A2621F" w:rsidRDefault="00785A63" w:rsidP="00D67FAC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785A63" w:rsidRPr="00A2621F" w:rsidRDefault="00A2621F" w:rsidP="00D67FAC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A2621F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1 353 998,01</w:t>
            </w:r>
          </w:p>
        </w:tc>
      </w:tr>
      <w:tr w:rsidR="00785A63" w:rsidRPr="00650A88" w:rsidTr="003A1DF1">
        <w:tc>
          <w:tcPr>
            <w:tcW w:w="425" w:type="dxa"/>
          </w:tcPr>
          <w:p w:rsidR="00785A63" w:rsidRPr="000E7B97" w:rsidRDefault="00785A63" w:rsidP="00D67FAC">
            <w:pPr>
              <w:rPr>
                <w:rFonts w:eastAsiaTheme="minorEastAsia"/>
                <w:lang w:val="ru-RU"/>
              </w:rPr>
            </w:pPr>
          </w:p>
        </w:tc>
        <w:tc>
          <w:tcPr>
            <w:tcW w:w="1560" w:type="dxa"/>
          </w:tcPr>
          <w:p w:rsidR="00785A63" w:rsidRPr="000E7B97" w:rsidRDefault="00785A63" w:rsidP="00D67FAC">
            <w:pPr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 xml:space="preserve">ОДН и др. </w:t>
            </w:r>
            <w:r w:rsidRPr="00675F53">
              <w:rPr>
                <w:rFonts w:eastAsiaTheme="minorEastAsia"/>
                <w:b/>
                <w:lang w:val="ru-RU"/>
              </w:rPr>
              <w:t>население</w:t>
            </w:r>
          </w:p>
        </w:tc>
        <w:tc>
          <w:tcPr>
            <w:tcW w:w="993" w:type="dxa"/>
          </w:tcPr>
          <w:p w:rsidR="00785A63" w:rsidRPr="003A1DF1" w:rsidRDefault="00785A63" w:rsidP="00D67FA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785A63" w:rsidRPr="003A1DF1" w:rsidRDefault="003A1DF1" w:rsidP="00D67FA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3A1DF1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4,56</w:t>
            </w:r>
          </w:p>
        </w:tc>
        <w:tc>
          <w:tcPr>
            <w:tcW w:w="850" w:type="dxa"/>
            <w:shd w:val="clear" w:color="auto" w:fill="auto"/>
          </w:tcPr>
          <w:p w:rsidR="00785A63" w:rsidRPr="000845D0" w:rsidRDefault="00785A63" w:rsidP="00D67FAC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  <w:lang w:val="ru-RU"/>
              </w:rPr>
            </w:pPr>
          </w:p>
          <w:p w:rsidR="00785A63" w:rsidRPr="000845D0" w:rsidRDefault="000845D0" w:rsidP="00D67FAC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  <w:lang w:val="ru-RU"/>
              </w:rPr>
            </w:pPr>
            <w:r w:rsidRPr="000845D0">
              <w:rPr>
                <w:rFonts w:eastAsiaTheme="minorEastAsia"/>
                <w:color w:val="000000" w:themeColor="text1"/>
                <w:sz w:val="16"/>
                <w:szCs w:val="16"/>
                <w:lang w:val="ru-RU"/>
              </w:rPr>
              <w:t>21 614,58</w:t>
            </w:r>
          </w:p>
          <w:p w:rsidR="00785A63" w:rsidRPr="000845D0" w:rsidRDefault="00785A63" w:rsidP="00D67FAC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  <w:lang w:val="ru-RU"/>
              </w:rPr>
            </w:pPr>
          </w:p>
          <w:p w:rsidR="00785A63" w:rsidRPr="000845D0" w:rsidRDefault="00785A63" w:rsidP="00D67FAC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785A63" w:rsidRPr="004B1EB7" w:rsidRDefault="00785A63" w:rsidP="00D67FA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785A63" w:rsidRPr="004B1EB7" w:rsidRDefault="00785A63" w:rsidP="00D67FA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4B1EB7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0,127</w:t>
            </w:r>
          </w:p>
        </w:tc>
        <w:tc>
          <w:tcPr>
            <w:tcW w:w="992" w:type="dxa"/>
            <w:shd w:val="clear" w:color="auto" w:fill="auto"/>
          </w:tcPr>
          <w:p w:rsidR="00785A63" w:rsidRPr="004B1EB7" w:rsidRDefault="00785A63" w:rsidP="00D67FA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785A63" w:rsidRPr="004B1EB7" w:rsidRDefault="004B1EB7" w:rsidP="00D67FA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4B1EB7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403,41</w:t>
            </w:r>
          </w:p>
        </w:tc>
        <w:tc>
          <w:tcPr>
            <w:tcW w:w="709" w:type="dxa"/>
          </w:tcPr>
          <w:p w:rsidR="00785A63" w:rsidRPr="002A71A3" w:rsidRDefault="00785A63" w:rsidP="00D67FA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785A63" w:rsidRPr="002A71A3" w:rsidRDefault="00785A63" w:rsidP="00D67FA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2A71A3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0,023</w:t>
            </w:r>
          </w:p>
        </w:tc>
        <w:tc>
          <w:tcPr>
            <w:tcW w:w="992" w:type="dxa"/>
            <w:shd w:val="clear" w:color="auto" w:fill="auto"/>
          </w:tcPr>
          <w:p w:rsidR="00785A63" w:rsidRPr="002A71A3" w:rsidRDefault="00785A63" w:rsidP="00D67FA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785A63" w:rsidRPr="002A71A3" w:rsidRDefault="002A71A3" w:rsidP="00D67FA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2A71A3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1,45</w:t>
            </w:r>
          </w:p>
        </w:tc>
        <w:tc>
          <w:tcPr>
            <w:tcW w:w="709" w:type="dxa"/>
          </w:tcPr>
          <w:p w:rsidR="00785A63" w:rsidRPr="002A71A3" w:rsidRDefault="00785A63" w:rsidP="00D67FAC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785A63" w:rsidRPr="002A71A3" w:rsidRDefault="00785A63" w:rsidP="00D67FAC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2A71A3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0,023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auto" w:fill="auto"/>
          </w:tcPr>
          <w:p w:rsidR="00785A63" w:rsidRPr="002A71A3" w:rsidRDefault="00785A63" w:rsidP="00D67FAC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785A63" w:rsidRPr="002A71A3" w:rsidRDefault="00785A63" w:rsidP="00D67FAC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2A71A3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0,00</w:t>
            </w:r>
          </w:p>
        </w:tc>
        <w:tc>
          <w:tcPr>
            <w:tcW w:w="1477" w:type="dxa"/>
            <w:tcBorders>
              <w:left w:val="single" w:sz="4" w:space="0" w:color="auto"/>
            </w:tcBorders>
          </w:tcPr>
          <w:p w:rsidR="00785A63" w:rsidRPr="00314D6C" w:rsidRDefault="00785A63" w:rsidP="00D67FAC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785A63" w:rsidRDefault="00374336" w:rsidP="00D67FAC">
            <w:pPr>
              <w:rPr>
                <w:rFonts w:eastAsiaTheme="minorEastAsia"/>
                <w:color w:val="FF0000"/>
                <w:sz w:val="18"/>
                <w:szCs w:val="18"/>
                <w:lang w:val="ru-RU"/>
              </w:rPr>
            </w:pPr>
            <w:r w:rsidRPr="007C10C1">
              <w:rPr>
                <w:rFonts w:eastAsiaTheme="minorEastAsia"/>
                <w:color w:val="FF0000"/>
                <w:sz w:val="18"/>
                <w:szCs w:val="18"/>
                <w:lang w:val="ru-RU"/>
              </w:rPr>
              <w:t>557 875,61</w:t>
            </w:r>
          </w:p>
          <w:p w:rsidR="007C10C1" w:rsidRPr="007C10C1" w:rsidRDefault="007C10C1" w:rsidP="00D67FAC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7C10C1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426 481,11</w:t>
            </w:r>
          </w:p>
        </w:tc>
      </w:tr>
      <w:tr w:rsidR="00785A63" w:rsidRPr="00650A88" w:rsidTr="003A1DF1">
        <w:tc>
          <w:tcPr>
            <w:tcW w:w="425" w:type="dxa"/>
          </w:tcPr>
          <w:p w:rsidR="00785A63" w:rsidRPr="000E7B97" w:rsidRDefault="00785A63" w:rsidP="00D67FAC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5</w:t>
            </w:r>
          </w:p>
        </w:tc>
        <w:tc>
          <w:tcPr>
            <w:tcW w:w="1560" w:type="dxa"/>
          </w:tcPr>
          <w:p w:rsidR="00785A63" w:rsidRPr="000E7B97" w:rsidRDefault="00785A63" w:rsidP="00D67FAC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Участковый уполномоченный</w:t>
            </w:r>
          </w:p>
        </w:tc>
        <w:tc>
          <w:tcPr>
            <w:tcW w:w="993" w:type="dxa"/>
          </w:tcPr>
          <w:p w:rsidR="00785A63" w:rsidRPr="009D155B" w:rsidRDefault="00785A63" w:rsidP="00D67FA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785A63" w:rsidRPr="009D155B" w:rsidRDefault="00785A63" w:rsidP="00D67FA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9D155B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3,5</w:t>
            </w:r>
          </w:p>
        </w:tc>
        <w:tc>
          <w:tcPr>
            <w:tcW w:w="850" w:type="dxa"/>
            <w:shd w:val="clear" w:color="auto" w:fill="auto"/>
          </w:tcPr>
          <w:p w:rsidR="00785A63" w:rsidRPr="009D155B" w:rsidRDefault="00785A63" w:rsidP="00D67FA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785A63" w:rsidRPr="008846CD" w:rsidRDefault="000845D0" w:rsidP="00D67FAC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  <w:lang w:val="ru-RU"/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16</w:t>
            </w:r>
            <w:r w:rsidR="008846CD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 </w:t>
            </w:r>
            <w: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625</w:t>
            </w:r>
            <w:r w:rsidR="008846CD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,</w:t>
            </w:r>
            <w:r w:rsidR="008846CD" w:rsidRPr="008846CD">
              <w:rPr>
                <w:rFonts w:eastAsiaTheme="minorEastAsia"/>
                <w:color w:val="000000" w:themeColor="text1"/>
                <w:sz w:val="16"/>
                <w:szCs w:val="16"/>
                <w:lang w:val="ru-RU"/>
              </w:rPr>
              <w:t>00</w:t>
            </w:r>
          </w:p>
          <w:p w:rsidR="00785A63" w:rsidRPr="009D155B" w:rsidRDefault="00785A63" w:rsidP="00D67FA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785A63" w:rsidRPr="009D155B" w:rsidRDefault="00785A63" w:rsidP="00D67FA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785A63" w:rsidRPr="00125287" w:rsidRDefault="00785A63" w:rsidP="00D67FAC">
            <w:pPr>
              <w:jc w:val="center"/>
              <w:rPr>
                <w:rFonts w:eastAsiaTheme="minorEastAsia"/>
                <w:color w:val="FF0000"/>
                <w:sz w:val="18"/>
                <w:szCs w:val="18"/>
                <w:lang w:val="ru-RU"/>
              </w:rPr>
            </w:pPr>
          </w:p>
          <w:p w:rsidR="00785A63" w:rsidRPr="0047466D" w:rsidRDefault="00785A63" w:rsidP="00D67FA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47466D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32,9</w:t>
            </w:r>
          </w:p>
        </w:tc>
        <w:tc>
          <w:tcPr>
            <w:tcW w:w="992" w:type="dxa"/>
            <w:shd w:val="clear" w:color="auto" w:fill="auto"/>
          </w:tcPr>
          <w:p w:rsidR="00785A63" w:rsidRPr="0047466D" w:rsidRDefault="00785A63" w:rsidP="00D67FA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785A63" w:rsidRPr="0047466D" w:rsidRDefault="0047466D" w:rsidP="00D67FA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47466D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104,6</w:t>
            </w:r>
          </w:p>
          <w:p w:rsidR="00785A63" w:rsidRPr="0047466D" w:rsidRDefault="00785A63" w:rsidP="00D67FA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785A63" w:rsidRPr="0047466D" w:rsidRDefault="00785A63" w:rsidP="00D67FA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</w:tcPr>
          <w:p w:rsidR="00785A63" w:rsidRPr="002A71A3" w:rsidRDefault="00785A63" w:rsidP="00D67FAC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785A63" w:rsidRPr="002A71A3" w:rsidRDefault="00785A63" w:rsidP="00D67FAC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2A71A3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17,05</w:t>
            </w:r>
          </w:p>
        </w:tc>
        <w:tc>
          <w:tcPr>
            <w:tcW w:w="992" w:type="dxa"/>
            <w:shd w:val="clear" w:color="auto" w:fill="auto"/>
          </w:tcPr>
          <w:p w:rsidR="00785A63" w:rsidRPr="002A71A3" w:rsidRDefault="00785A63" w:rsidP="00D67FAC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785A63" w:rsidRPr="002A71A3" w:rsidRDefault="0006514B" w:rsidP="00D67FA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2A71A3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1,5</w:t>
            </w:r>
          </w:p>
          <w:p w:rsidR="00785A63" w:rsidRPr="002A71A3" w:rsidRDefault="00785A63" w:rsidP="00D67FAC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785A63" w:rsidRPr="002A71A3" w:rsidRDefault="00785A63" w:rsidP="00D67FAC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</w:tcPr>
          <w:p w:rsidR="00785A63" w:rsidRPr="002A71A3" w:rsidRDefault="00785A63" w:rsidP="00D67FAC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785A63" w:rsidRPr="002A71A3" w:rsidRDefault="00785A63" w:rsidP="00D67FAC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2A71A3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17,05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auto" w:fill="auto"/>
          </w:tcPr>
          <w:p w:rsidR="00785A63" w:rsidRPr="002A71A3" w:rsidRDefault="00785A63" w:rsidP="00D67FAC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785A63" w:rsidRPr="002A71A3" w:rsidRDefault="00785A63" w:rsidP="00D67FAC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2A71A3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0,00</w:t>
            </w:r>
          </w:p>
        </w:tc>
        <w:tc>
          <w:tcPr>
            <w:tcW w:w="1477" w:type="dxa"/>
            <w:tcBorders>
              <w:left w:val="single" w:sz="4" w:space="0" w:color="auto"/>
            </w:tcBorders>
          </w:tcPr>
          <w:p w:rsidR="00785A63" w:rsidRPr="00AB0D78" w:rsidRDefault="00785A63" w:rsidP="00D67FAC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785A63" w:rsidRPr="00AB0D78" w:rsidRDefault="00390656" w:rsidP="00D67FAC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122 382,63</w:t>
            </w:r>
          </w:p>
        </w:tc>
      </w:tr>
      <w:tr w:rsidR="00785A63" w:rsidRPr="00AA213B" w:rsidTr="003A1DF1">
        <w:tc>
          <w:tcPr>
            <w:tcW w:w="425" w:type="dxa"/>
          </w:tcPr>
          <w:p w:rsidR="00785A63" w:rsidRPr="000E7B97" w:rsidRDefault="00785A63" w:rsidP="00D67FAC">
            <w:pPr>
              <w:rPr>
                <w:rFonts w:eastAsiaTheme="minorEastAsia"/>
                <w:lang w:val="ru-RU"/>
              </w:rPr>
            </w:pPr>
          </w:p>
        </w:tc>
        <w:tc>
          <w:tcPr>
            <w:tcW w:w="1560" w:type="dxa"/>
          </w:tcPr>
          <w:p w:rsidR="00785A63" w:rsidRPr="000E7B97" w:rsidRDefault="00785A63" w:rsidP="00D67FAC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итого</w:t>
            </w:r>
          </w:p>
        </w:tc>
        <w:tc>
          <w:tcPr>
            <w:tcW w:w="993" w:type="dxa"/>
          </w:tcPr>
          <w:p w:rsidR="00785A63" w:rsidRPr="006F4041" w:rsidRDefault="00785A63" w:rsidP="00D67FA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785A63" w:rsidRPr="006F4041" w:rsidRDefault="006F4041" w:rsidP="00D67FA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6F4041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66,1</w:t>
            </w:r>
          </w:p>
        </w:tc>
        <w:tc>
          <w:tcPr>
            <w:tcW w:w="850" w:type="dxa"/>
            <w:shd w:val="clear" w:color="auto" w:fill="auto"/>
          </w:tcPr>
          <w:p w:rsidR="006F4041" w:rsidRPr="006F4041" w:rsidRDefault="006F4041" w:rsidP="00D67FA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785A63" w:rsidRPr="006F4041" w:rsidRDefault="006F4041" w:rsidP="00D67FA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6F4041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2 654,15</w:t>
            </w:r>
          </w:p>
        </w:tc>
        <w:tc>
          <w:tcPr>
            <w:tcW w:w="851" w:type="dxa"/>
          </w:tcPr>
          <w:p w:rsidR="00785A63" w:rsidRPr="004C21B5" w:rsidRDefault="00785A63" w:rsidP="00D67FA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4C21B5" w:rsidRPr="004C21B5" w:rsidRDefault="004C21B5" w:rsidP="00D67FA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4C21B5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147,33</w:t>
            </w:r>
          </w:p>
        </w:tc>
        <w:tc>
          <w:tcPr>
            <w:tcW w:w="992" w:type="dxa"/>
            <w:shd w:val="clear" w:color="auto" w:fill="auto"/>
          </w:tcPr>
          <w:p w:rsidR="00785A63" w:rsidRPr="004C21B5" w:rsidRDefault="00785A63" w:rsidP="00D67FA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785A63" w:rsidRPr="004C21B5" w:rsidRDefault="00785A63" w:rsidP="00D67FA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4C21B5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2 </w:t>
            </w:r>
            <w:r w:rsidR="004C21B5" w:rsidRPr="004C21B5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726</w:t>
            </w:r>
            <w:r w:rsidRPr="004C21B5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,</w:t>
            </w:r>
            <w:r w:rsidR="004C21B5" w:rsidRPr="004C21B5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07</w:t>
            </w:r>
          </w:p>
        </w:tc>
        <w:tc>
          <w:tcPr>
            <w:tcW w:w="709" w:type="dxa"/>
          </w:tcPr>
          <w:p w:rsidR="00785A63" w:rsidRPr="00BC18FB" w:rsidRDefault="00785A63" w:rsidP="00D67FAC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  <w:lang w:val="ru-RU"/>
              </w:rPr>
            </w:pPr>
          </w:p>
          <w:p w:rsidR="00BC18FB" w:rsidRPr="00BC18FB" w:rsidRDefault="00BC18FB" w:rsidP="00D67FAC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  <w:lang w:val="ru-RU"/>
              </w:rPr>
            </w:pPr>
            <w:r w:rsidRPr="00BC18FB">
              <w:rPr>
                <w:rFonts w:eastAsiaTheme="minorEastAsia"/>
                <w:color w:val="000000" w:themeColor="text1"/>
                <w:sz w:val="16"/>
                <w:szCs w:val="16"/>
                <w:lang w:val="ru-RU"/>
              </w:rPr>
              <w:t>146,043</w:t>
            </w:r>
          </w:p>
        </w:tc>
        <w:tc>
          <w:tcPr>
            <w:tcW w:w="992" w:type="dxa"/>
            <w:shd w:val="clear" w:color="auto" w:fill="auto"/>
          </w:tcPr>
          <w:p w:rsidR="00785A63" w:rsidRPr="00FC3E9A" w:rsidRDefault="00785A63" w:rsidP="00D67FA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FC3E9A" w:rsidRPr="00FC3E9A" w:rsidRDefault="00FC3E9A" w:rsidP="00D67FA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FC3E9A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22,94</w:t>
            </w:r>
          </w:p>
        </w:tc>
        <w:tc>
          <w:tcPr>
            <w:tcW w:w="709" w:type="dxa"/>
          </w:tcPr>
          <w:p w:rsidR="00785A63" w:rsidRPr="006B5011" w:rsidRDefault="00785A63" w:rsidP="00D67FAC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  <w:lang w:val="ru-RU"/>
              </w:rPr>
            </w:pPr>
          </w:p>
          <w:p w:rsidR="006B5011" w:rsidRPr="006B5011" w:rsidRDefault="006B5011" w:rsidP="00D67FAC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  <w:lang w:val="ru-RU"/>
              </w:rPr>
            </w:pPr>
            <w:r w:rsidRPr="006B5011">
              <w:rPr>
                <w:rFonts w:eastAsiaTheme="minorEastAsia"/>
                <w:color w:val="000000" w:themeColor="text1"/>
                <w:sz w:val="16"/>
                <w:szCs w:val="16"/>
                <w:lang w:val="ru-RU"/>
              </w:rPr>
              <w:t>146,043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auto" w:fill="auto"/>
          </w:tcPr>
          <w:p w:rsidR="00785A63" w:rsidRPr="00EA021C" w:rsidRDefault="00785A63" w:rsidP="00D67FA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785A63" w:rsidRPr="00EA021C" w:rsidRDefault="00785A63" w:rsidP="00D67FA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EA021C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0,00</w:t>
            </w:r>
          </w:p>
        </w:tc>
        <w:tc>
          <w:tcPr>
            <w:tcW w:w="1477" w:type="dxa"/>
            <w:tcBorders>
              <w:left w:val="single" w:sz="4" w:space="0" w:color="auto"/>
            </w:tcBorders>
          </w:tcPr>
          <w:p w:rsidR="00F56D01" w:rsidRDefault="00F56D01" w:rsidP="00D67FAC">
            <w:pPr>
              <w:rPr>
                <w:rFonts w:eastAsiaTheme="minorEastAsia"/>
                <w:b/>
                <w:color w:val="000000" w:themeColor="text1"/>
                <w:sz w:val="18"/>
                <w:szCs w:val="18"/>
                <w:lang w:val="ru-RU"/>
              </w:rPr>
            </w:pPr>
          </w:p>
          <w:p w:rsidR="00785A63" w:rsidRPr="007C10C1" w:rsidRDefault="00F56D01" w:rsidP="00D67FAC">
            <w:pPr>
              <w:rPr>
                <w:rFonts w:eastAsiaTheme="minorEastAsia"/>
                <w:b/>
                <w:color w:val="FF0000"/>
                <w:sz w:val="18"/>
                <w:szCs w:val="18"/>
                <w:lang w:val="ru-RU"/>
              </w:rPr>
            </w:pPr>
            <w:r w:rsidRPr="007C10C1">
              <w:rPr>
                <w:rFonts w:eastAsiaTheme="minorEastAsia"/>
                <w:b/>
                <w:color w:val="FF0000"/>
                <w:sz w:val="18"/>
                <w:szCs w:val="18"/>
                <w:lang w:val="ru-RU"/>
              </w:rPr>
              <w:t>5 402 970,19</w:t>
            </w:r>
          </w:p>
          <w:p w:rsidR="007C10C1" w:rsidRPr="00F56D01" w:rsidRDefault="007C10C1" w:rsidP="00D67FAC">
            <w:pPr>
              <w:rPr>
                <w:rFonts w:eastAsiaTheme="minorEastAsia"/>
                <w:b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eastAsiaTheme="minorEastAsia"/>
                <w:b/>
                <w:color w:val="000000" w:themeColor="text1"/>
                <w:sz w:val="18"/>
                <w:szCs w:val="18"/>
                <w:lang w:val="ru-RU"/>
              </w:rPr>
              <w:t>5 170 513,19</w:t>
            </w:r>
          </w:p>
        </w:tc>
      </w:tr>
    </w:tbl>
    <w:p w:rsidR="00785A63" w:rsidRPr="000E7B97" w:rsidRDefault="00785A63" w:rsidP="00785A63">
      <w:pPr>
        <w:rPr>
          <w:rFonts w:eastAsiaTheme="minorEastAsia"/>
          <w:sz w:val="28"/>
          <w:szCs w:val="28"/>
          <w:lang w:val="ru-RU"/>
        </w:rPr>
      </w:pPr>
    </w:p>
    <w:p w:rsidR="00785A63" w:rsidRPr="000E7B97" w:rsidRDefault="00785A63" w:rsidP="00785A63">
      <w:pPr>
        <w:rPr>
          <w:rFonts w:eastAsiaTheme="minorEastAsia"/>
          <w:sz w:val="22"/>
          <w:szCs w:val="22"/>
          <w:lang w:val="ru-RU"/>
        </w:rPr>
      </w:pPr>
    </w:p>
    <w:p w:rsidR="00CE3126" w:rsidRPr="00D9538D" w:rsidRDefault="00CE3126" w:rsidP="00D9538D">
      <w:pPr>
        <w:rPr>
          <w:sz w:val="28"/>
          <w:szCs w:val="28"/>
          <w:lang w:val="ru-RU"/>
        </w:rPr>
      </w:pPr>
    </w:p>
    <w:sectPr w:rsidR="00CE3126" w:rsidRPr="00D9538D" w:rsidSect="00D03EC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07392"/>
    <w:multiLevelType w:val="hybridMultilevel"/>
    <w:tmpl w:val="032E7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02538"/>
    <w:multiLevelType w:val="hybridMultilevel"/>
    <w:tmpl w:val="3E047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153A6"/>
    <w:rsid w:val="00027826"/>
    <w:rsid w:val="00064A34"/>
    <w:rsid w:val="0006514B"/>
    <w:rsid w:val="000845D0"/>
    <w:rsid w:val="000C08BE"/>
    <w:rsid w:val="000E6950"/>
    <w:rsid w:val="00125287"/>
    <w:rsid w:val="00151EA8"/>
    <w:rsid w:val="0018372F"/>
    <w:rsid w:val="001B3D2F"/>
    <w:rsid w:val="001C5558"/>
    <w:rsid w:val="00230089"/>
    <w:rsid w:val="002A71A3"/>
    <w:rsid w:val="00306DA7"/>
    <w:rsid w:val="00314D6C"/>
    <w:rsid w:val="003205BB"/>
    <w:rsid w:val="00323880"/>
    <w:rsid w:val="003507CA"/>
    <w:rsid w:val="00374336"/>
    <w:rsid w:val="00390656"/>
    <w:rsid w:val="003A1DF1"/>
    <w:rsid w:val="003D17DC"/>
    <w:rsid w:val="003F4712"/>
    <w:rsid w:val="00424078"/>
    <w:rsid w:val="0047466D"/>
    <w:rsid w:val="004B1EB7"/>
    <w:rsid w:val="004C21B5"/>
    <w:rsid w:val="004D1216"/>
    <w:rsid w:val="005941B3"/>
    <w:rsid w:val="00631585"/>
    <w:rsid w:val="006657A3"/>
    <w:rsid w:val="006842C0"/>
    <w:rsid w:val="006B5011"/>
    <w:rsid w:val="006E2A7F"/>
    <w:rsid w:val="006F4041"/>
    <w:rsid w:val="007153A6"/>
    <w:rsid w:val="00770267"/>
    <w:rsid w:val="00785A63"/>
    <w:rsid w:val="0079305C"/>
    <w:rsid w:val="007C10C1"/>
    <w:rsid w:val="007E5421"/>
    <w:rsid w:val="00811124"/>
    <w:rsid w:val="008217A4"/>
    <w:rsid w:val="008846CD"/>
    <w:rsid w:val="00914D10"/>
    <w:rsid w:val="0097673D"/>
    <w:rsid w:val="00990C95"/>
    <w:rsid w:val="009D155B"/>
    <w:rsid w:val="00A20956"/>
    <w:rsid w:val="00A2621F"/>
    <w:rsid w:val="00A67A20"/>
    <w:rsid w:val="00AB0D78"/>
    <w:rsid w:val="00AB3AB2"/>
    <w:rsid w:val="00AC09B4"/>
    <w:rsid w:val="00AD3CF2"/>
    <w:rsid w:val="00B00F9C"/>
    <w:rsid w:val="00BC18FB"/>
    <w:rsid w:val="00BD1C94"/>
    <w:rsid w:val="00BF7B27"/>
    <w:rsid w:val="00CA1A2A"/>
    <w:rsid w:val="00CA5D68"/>
    <w:rsid w:val="00CE3126"/>
    <w:rsid w:val="00D03EC2"/>
    <w:rsid w:val="00D9538D"/>
    <w:rsid w:val="00DB0BB6"/>
    <w:rsid w:val="00EA021C"/>
    <w:rsid w:val="00F56D01"/>
    <w:rsid w:val="00F72F0A"/>
    <w:rsid w:val="00FB4383"/>
    <w:rsid w:val="00FC3E9A"/>
    <w:rsid w:val="00FF5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5A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F47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4712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5A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F47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4712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4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 User</dc:creator>
  <cp:keywords/>
  <dc:description/>
  <cp:lastModifiedBy>Пользователь</cp:lastModifiedBy>
  <cp:revision>63</cp:revision>
  <cp:lastPrinted>2019-08-28T05:07:00Z</cp:lastPrinted>
  <dcterms:created xsi:type="dcterms:W3CDTF">2018-07-30T14:28:00Z</dcterms:created>
  <dcterms:modified xsi:type="dcterms:W3CDTF">2019-08-28T05:08:00Z</dcterms:modified>
</cp:coreProperties>
</file>